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0D30E" w14:textId="6C334118" w:rsidR="00AB2B79" w:rsidRDefault="00AB2B79" w:rsidP="00AB2B79">
      <w:pPr>
        <w:jc w:val="center"/>
        <w:rPr>
          <w:b/>
          <w:bCs/>
        </w:rPr>
      </w:pPr>
      <w:r w:rsidRPr="00AB2B79">
        <w:rPr>
          <w:b/>
          <w:bCs/>
        </w:rPr>
        <w:t>Interview 5</w:t>
      </w:r>
    </w:p>
    <w:p w14:paraId="058D62FA" w14:textId="71F70E83" w:rsidR="00EE6C84" w:rsidRPr="00AB2B79" w:rsidRDefault="00EE6C84" w:rsidP="00AB2B79">
      <w:pPr>
        <w:jc w:val="center"/>
        <w:rPr>
          <w:b/>
          <w:bCs/>
        </w:rPr>
      </w:pPr>
      <w:r>
        <w:rPr>
          <w:b/>
          <w:bCs/>
        </w:rPr>
        <w:t>(</w:t>
      </w:r>
      <w:r w:rsidR="002803E5">
        <w:rPr>
          <w:b/>
          <w:bCs/>
        </w:rPr>
        <w:t>person with MND)</w:t>
      </w:r>
    </w:p>
    <w:p w14:paraId="1544D58A" w14:textId="2A0D516B" w:rsidR="008F3ED6" w:rsidRDefault="00AB2B79" w:rsidP="008F3ED6">
      <w:r w:rsidRPr="00AB2B79">
        <w:rPr>
          <w:b/>
          <w:bCs/>
        </w:rPr>
        <w:t>I:</w:t>
      </w:r>
      <w:r>
        <w:t xml:space="preserve"> </w:t>
      </w:r>
      <w:r w:rsidR="008F3ED6">
        <w:t>You should see some kind of message</w:t>
      </w:r>
      <w:r>
        <w:t xml:space="preserve"> </w:t>
      </w:r>
      <w:r w:rsidR="008F3ED6">
        <w:t xml:space="preserve">saying it </w:t>
      </w:r>
      <w:r w:rsidR="00793FCA">
        <w:t xml:space="preserve">has </w:t>
      </w:r>
      <w:r w:rsidR="008F3ED6">
        <w:t>started, yeah? I mean, yeah.</w:t>
      </w:r>
      <w:r>
        <w:t xml:space="preserve"> </w:t>
      </w:r>
      <w:r w:rsidR="004101A1">
        <w:t xml:space="preserve">(says it’s recording) </w:t>
      </w:r>
      <w:r w:rsidR="000F26F7">
        <w:t>Yeah,</w:t>
      </w:r>
      <w:r w:rsidR="008F3ED6">
        <w:t xml:space="preserve"> just </w:t>
      </w:r>
      <w:r w:rsidR="00260D96">
        <w:t xml:space="preserve">like </w:t>
      </w:r>
      <w:r w:rsidR="008F3ED6">
        <w:t>that</w:t>
      </w:r>
      <w:r w:rsidR="00260D96">
        <w:t>..</w:t>
      </w:r>
      <w:r w:rsidR="008F3ED6">
        <w:t>.</w:t>
      </w:r>
    </w:p>
    <w:p w14:paraId="55251F9F" w14:textId="22FD9DEA" w:rsidR="008F3ED6" w:rsidRDefault="00E7547D" w:rsidP="008F3ED6">
      <w:r w:rsidRPr="00E7547D">
        <w:rPr>
          <w:b/>
          <w:bCs/>
        </w:rPr>
        <w:t>P:</w:t>
      </w:r>
      <w:r>
        <w:t xml:space="preserve"> </w:t>
      </w:r>
      <w:r w:rsidR="008F3ED6">
        <w:t>This year w</w:t>
      </w:r>
      <w:r>
        <w:t>ith</w:t>
      </w:r>
      <w:r w:rsidR="008F3ED6">
        <w:t xml:space="preserve"> technology my</w:t>
      </w:r>
      <w:r>
        <w:t>,</w:t>
      </w:r>
      <w:r w:rsidR="008F3ED6">
        <w:t xml:space="preserve"> it's</w:t>
      </w:r>
      <w:r>
        <w:t xml:space="preserve"> </w:t>
      </w:r>
      <w:r w:rsidR="008F3ED6">
        <w:t>improved immensely</w:t>
      </w:r>
      <w:r>
        <w:t>.</w:t>
      </w:r>
      <w:r w:rsidR="008F3ED6">
        <w:t xml:space="preserve"> </w:t>
      </w:r>
      <w:r>
        <w:t>N</w:t>
      </w:r>
      <w:r w:rsidR="008F3ED6">
        <w:t>ot you know</w:t>
      </w:r>
      <w:r>
        <w:t xml:space="preserve">, </w:t>
      </w:r>
      <w:r w:rsidR="008F3ED6">
        <w:t>I mean, it's still not there but yeah,</w:t>
      </w:r>
      <w:r>
        <w:t xml:space="preserve"> </w:t>
      </w:r>
      <w:r w:rsidR="008F3ED6">
        <w:t>I'm learning new tricks all the time.</w:t>
      </w:r>
    </w:p>
    <w:p w14:paraId="5D69753A" w14:textId="69F8FFC5" w:rsidR="008F3ED6" w:rsidRDefault="00937D70" w:rsidP="008F3ED6">
      <w:r w:rsidRPr="00937D70">
        <w:rPr>
          <w:b/>
          <w:bCs/>
        </w:rPr>
        <w:t>I:</w:t>
      </w:r>
      <w:r>
        <w:t xml:space="preserve"> </w:t>
      </w:r>
      <w:r w:rsidR="008F3ED6">
        <w:t>Yeah, yeah.</w:t>
      </w:r>
      <w:r>
        <w:t xml:space="preserve"> </w:t>
      </w:r>
      <w:r w:rsidR="008F3ED6">
        <w:t>So I guess just to sort of understand</w:t>
      </w:r>
      <w:r>
        <w:t xml:space="preserve"> </w:t>
      </w:r>
      <w:r w:rsidR="008F3ED6">
        <w:t>a little bit of background about also</w:t>
      </w:r>
      <w:r w:rsidR="00F70FEB">
        <w:t xml:space="preserve"> j</w:t>
      </w:r>
      <w:r w:rsidR="008F3ED6">
        <w:t>ust when you got</w:t>
      </w:r>
      <w:r>
        <w:t xml:space="preserve"> </w:t>
      </w:r>
      <w:r w:rsidR="008F3ED6">
        <w:t>your diagnosis as well</w:t>
      </w:r>
      <w:r w:rsidR="00F70FEB">
        <w:t>.</w:t>
      </w:r>
      <w:r w:rsidR="008F3ED6">
        <w:t xml:space="preserve"> </w:t>
      </w:r>
      <w:r w:rsidR="00F70FEB">
        <w:t>A</w:t>
      </w:r>
      <w:r w:rsidR="008F3ED6">
        <w:t>nd</w:t>
      </w:r>
      <w:r w:rsidR="00F70FEB">
        <w:t xml:space="preserve"> w</w:t>
      </w:r>
      <w:r w:rsidR="008F3ED6">
        <w:t>hether you had any kind of</w:t>
      </w:r>
      <w:r w:rsidR="00F70FEB">
        <w:t xml:space="preserve"> t</w:t>
      </w:r>
      <w:r w:rsidR="008F3ED6">
        <w:t>hings you were struggling with</w:t>
      </w:r>
      <w:r>
        <w:t xml:space="preserve"> </w:t>
      </w:r>
      <w:r w:rsidR="008F3ED6">
        <w:t>mentally either before or now</w:t>
      </w:r>
      <w:r w:rsidR="00F70FEB">
        <w:t>?</w:t>
      </w:r>
    </w:p>
    <w:p w14:paraId="1D04AB49" w14:textId="77777777" w:rsidR="001F23EE" w:rsidRDefault="00477229" w:rsidP="008F3ED6">
      <w:r w:rsidRPr="00477229">
        <w:rPr>
          <w:b/>
          <w:bCs/>
        </w:rPr>
        <w:t>P:</w:t>
      </w:r>
      <w:r>
        <w:t xml:space="preserve"> </w:t>
      </w:r>
      <w:r w:rsidR="008F3ED6">
        <w:t>No, I don't think so.</w:t>
      </w:r>
      <w:r>
        <w:t xml:space="preserve"> </w:t>
      </w:r>
      <w:r w:rsidR="008F3ED6">
        <w:t>I'm</w:t>
      </w:r>
      <w:r w:rsidR="008857AD">
        <w:t>,</w:t>
      </w:r>
      <w:r w:rsidR="008F3ED6">
        <w:t xml:space="preserve"> I'm quite</w:t>
      </w:r>
      <w:r w:rsidR="008857AD">
        <w:t xml:space="preserve"> savvy,</w:t>
      </w:r>
      <w:r w:rsidR="008F3ED6">
        <w:t xml:space="preserve"> you know.</w:t>
      </w:r>
      <w:r w:rsidR="008857AD">
        <w:t xml:space="preserve"> </w:t>
      </w:r>
      <w:r w:rsidR="008F3ED6">
        <w:t>I mean, I was in the army</w:t>
      </w:r>
      <w:r w:rsidR="008857AD">
        <w:t xml:space="preserve"> </w:t>
      </w:r>
      <w:r w:rsidR="008F3ED6">
        <w:t>I suppose they prepare you for life</w:t>
      </w:r>
      <w:r w:rsidR="008857AD">
        <w:t>, y</w:t>
      </w:r>
      <w:r w:rsidR="008F3ED6">
        <w:t>ou know</w:t>
      </w:r>
      <w:r w:rsidR="00BA1A37">
        <w:t xml:space="preserve"> what </w:t>
      </w:r>
      <w:r w:rsidR="008F3ED6">
        <w:t>I mean</w:t>
      </w:r>
      <w:r w:rsidR="00BA1A37">
        <w:t>?</w:t>
      </w:r>
      <w:r w:rsidR="008F3ED6">
        <w:t xml:space="preserve"> </w:t>
      </w:r>
      <w:r w:rsidR="00155376">
        <w:t>And when you’re</w:t>
      </w:r>
      <w:r w:rsidR="008F3ED6">
        <w:t xml:space="preserve"> tired </w:t>
      </w:r>
      <w:r w:rsidR="00155376">
        <w:t>in</w:t>
      </w:r>
      <w:r w:rsidR="008F3ED6">
        <w:t xml:space="preserve"> the army</w:t>
      </w:r>
      <w:r w:rsidR="00155376">
        <w:t>,</w:t>
      </w:r>
      <w:r w:rsidR="008F3ED6">
        <w:t xml:space="preserve"> you just get on with it,</w:t>
      </w:r>
      <w:r w:rsidR="005741BF">
        <w:t xml:space="preserve"> </w:t>
      </w:r>
      <w:r w:rsidR="008F3ED6">
        <w:t>you know?</w:t>
      </w:r>
      <w:r w:rsidR="005741BF">
        <w:t xml:space="preserve"> </w:t>
      </w:r>
      <w:r w:rsidR="005E51D1">
        <w:t>Umm…n</w:t>
      </w:r>
      <w:r w:rsidR="008F3ED6">
        <w:t xml:space="preserve">o, </w:t>
      </w:r>
      <w:r w:rsidR="005E51D1">
        <w:t>as</w:t>
      </w:r>
      <w:r w:rsidR="009707A5">
        <w:t xml:space="preserve"> I </w:t>
      </w:r>
      <w:r w:rsidR="008F3ED6">
        <w:t>can say</w:t>
      </w:r>
      <w:r w:rsidR="009707A5">
        <w:t xml:space="preserve"> when I got diagnosed with it,</w:t>
      </w:r>
      <w:r w:rsidR="005741BF">
        <w:t xml:space="preserve"> </w:t>
      </w:r>
      <w:r w:rsidR="008F3ED6">
        <w:t>I didn't really know what it meant apart</w:t>
      </w:r>
      <w:r w:rsidR="009707A5">
        <w:t xml:space="preserve"> </w:t>
      </w:r>
      <w:r w:rsidR="008F3ED6">
        <w:t>from the fact my uncle had it</w:t>
      </w:r>
      <w:r w:rsidR="00500AAE">
        <w:t>.</w:t>
      </w:r>
      <w:r w:rsidR="008F3ED6">
        <w:t xml:space="preserve"> </w:t>
      </w:r>
      <w:r w:rsidR="00500AAE">
        <w:t>A</w:t>
      </w:r>
      <w:r w:rsidR="008F3ED6">
        <w:t>nd I see</w:t>
      </w:r>
      <w:r w:rsidR="009707A5">
        <w:t xml:space="preserve"> </w:t>
      </w:r>
      <w:r w:rsidR="008F3ED6">
        <w:t>him in a wheelchair and so on and so on</w:t>
      </w:r>
      <w:r w:rsidR="00500AAE">
        <w:t>, y</w:t>
      </w:r>
      <w:r w:rsidR="008F3ED6">
        <w:t>ou know. So then you think</w:t>
      </w:r>
      <w:r w:rsidR="00500AAE">
        <w:t>, ‘ooh is that what the future holds for me?’ But then</w:t>
      </w:r>
      <w:r w:rsidR="00D450F0">
        <w:t xml:space="preserve"> who knows I could get run over by a bus tomorrow</w:t>
      </w:r>
      <w:r w:rsidR="009707A5">
        <w:t xml:space="preserve"> </w:t>
      </w:r>
      <w:r w:rsidR="008F3ED6">
        <w:t>so I'll never get to that stage</w:t>
      </w:r>
      <w:r w:rsidR="00D450F0">
        <w:t>, y</w:t>
      </w:r>
      <w:r w:rsidR="008F3ED6">
        <w:t>ou know</w:t>
      </w:r>
      <w:r w:rsidR="00D450F0">
        <w:t xml:space="preserve"> what</w:t>
      </w:r>
      <w:r w:rsidR="008F3ED6">
        <w:t xml:space="preserve"> I mean</w:t>
      </w:r>
      <w:r w:rsidR="007926D6">
        <w:t>?</w:t>
      </w:r>
      <w:r w:rsidR="008F3ED6">
        <w:t xml:space="preserve"> </w:t>
      </w:r>
      <w:r w:rsidR="00AF66C0">
        <w:t>S</w:t>
      </w:r>
      <w:r w:rsidR="008F3ED6">
        <w:t>o</w:t>
      </w:r>
      <w:r w:rsidR="00AF66C0">
        <w:t xml:space="preserve"> there’s no point in gett</w:t>
      </w:r>
      <w:r w:rsidR="008F3ED6">
        <w:t>ing down on it.</w:t>
      </w:r>
      <w:r w:rsidR="007926D6">
        <w:t xml:space="preserve"> </w:t>
      </w:r>
    </w:p>
    <w:p w14:paraId="0D0BBC83" w14:textId="622D83BB" w:rsidR="008F3ED6" w:rsidRDefault="001F23EE" w:rsidP="008F3ED6">
      <w:r w:rsidRPr="001F23EE">
        <w:rPr>
          <w:b/>
          <w:bCs/>
        </w:rPr>
        <w:t>I:</w:t>
      </w:r>
      <w:r>
        <w:t xml:space="preserve"> </w:t>
      </w:r>
      <w:r w:rsidR="008F3ED6">
        <w:t>Yeah, and you mentioned before</w:t>
      </w:r>
      <w:r w:rsidR="007926D6">
        <w:t xml:space="preserve"> </w:t>
      </w:r>
      <w:r w:rsidR="008F3ED6">
        <w:t>when we were chatting as well</w:t>
      </w:r>
      <w:r w:rsidR="00615DA1">
        <w:t>,</w:t>
      </w:r>
      <w:r w:rsidR="007926D6">
        <w:t xml:space="preserve"> </w:t>
      </w:r>
      <w:r w:rsidR="008F3ED6">
        <w:t>that there's no major issues</w:t>
      </w:r>
      <w:r w:rsidR="00615DA1">
        <w:t xml:space="preserve"> b</w:t>
      </w:r>
      <w:r w:rsidR="008F3ED6">
        <w:t>ut like sometimes there's</w:t>
      </w:r>
      <w:r w:rsidR="00615DA1">
        <w:t xml:space="preserve"> </w:t>
      </w:r>
      <w:r w:rsidR="008F3ED6">
        <w:t>you know, frustration with doing</w:t>
      </w:r>
      <w:r w:rsidR="00615DA1">
        <w:t xml:space="preserve"> </w:t>
      </w:r>
      <w:r w:rsidR="008F3ED6">
        <w:t>things or something like that.</w:t>
      </w:r>
      <w:r w:rsidR="00D765B3">
        <w:t xml:space="preserve"> </w:t>
      </w:r>
      <w:r w:rsidR="008F3ED6">
        <w:t>Yeah, what are like</w:t>
      </w:r>
      <w:r w:rsidR="00D765B3">
        <w:t>,</w:t>
      </w:r>
      <w:r w:rsidR="008F3ED6">
        <w:t xml:space="preserve"> when does that usually</w:t>
      </w:r>
      <w:r w:rsidR="00D765B3">
        <w:t xml:space="preserve"> </w:t>
      </w:r>
      <w:r w:rsidR="008F3ED6">
        <w:t>happen and how do you kind of overcome it?</w:t>
      </w:r>
    </w:p>
    <w:p w14:paraId="7D3F8434" w14:textId="5B494763" w:rsidR="00CA4970" w:rsidRDefault="006923C9" w:rsidP="008F3ED6">
      <w:r w:rsidRPr="006923C9">
        <w:rPr>
          <w:b/>
          <w:bCs/>
        </w:rPr>
        <w:t>P:</w:t>
      </w:r>
      <w:r>
        <w:t xml:space="preserve"> </w:t>
      </w:r>
      <w:r w:rsidR="008F3ED6">
        <w:t xml:space="preserve">I just started going </w:t>
      </w:r>
      <w:r w:rsidR="005B05D3">
        <w:t>over things in me head now</w:t>
      </w:r>
      <w:r w:rsidR="008C7898">
        <w:t>,</w:t>
      </w:r>
      <w:r w:rsidR="008F3ED6">
        <w:t xml:space="preserve"> I used to get really frustrated.</w:t>
      </w:r>
      <w:r>
        <w:t xml:space="preserve"> </w:t>
      </w:r>
      <w:r w:rsidR="008F3ED6">
        <w:t>Then I've got family and friends around</w:t>
      </w:r>
      <w:r w:rsidR="008C7898">
        <w:t xml:space="preserve"> to</w:t>
      </w:r>
      <w:r>
        <w:t xml:space="preserve"> </w:t>
      </w:r>
      <w:r w:rsidR="008C7898">
        <w:t>h</w:t>
      </w:r>
      <w:r w:rsidR="008F3ED6">
        <w:t>elp me out with things</w:t>
      </w:r>
      <w:r w:rsidR="008C7898">
        <w:t>.</w:t>
      </w:r>
      <w:r w:rsidR="008F3ED6">
        <w:t xml:space="preserve"> </w:t>
      </w:r>
      <w:r w:rsidR="008C7898">
        <w:t>But</w:t>
      </w:r>
      <w:r w:rsidR="008F3ED6">
        <w:t xml:space="preserve"> if that's</w:t>
      </w:r>
      <w:r>
        <w:t xml:space="preserve"> </w:t>
      </w:r>
      <w:r w:rsidR="008F3ED6">
        <w:t xml:space="preserve">not possible at </w:t>
      </w:r>
      <w:r w:rsidR="008C7898">
        <w:t xml:space="preserve">the </w:t>
      </w:r>
      <w:r w:rsidR="008F3ED6">
        <w:t>time</w:t>
      </w:r>
      <w:r w:rsidR="008C7898">
        <w:t>,</w:t>
      </w:r>
      <w:r w:rsidR="008F3ED6">
        <w:t xml:space="preserve"> it was hard,</w:t>
      </w:r>
      <w:r>
        <w:t xml:space="preserve"> </w:t>
      </w:r>
      <w:r w:rsidR="008F3ED6">
        <w:t xml:space="preserve">but I just I think </w:t>
      </w:r>
      <w:r w:rsidR="009C75C4">
        <w:t>we’ll</w:t>
      </w:r>
      <w:r w:rsidR="008F3ED6">
        <w:t xml:space="preserve"> will wait until</w:t>
      </w:r>
      <w:r>
        <w:t xml:space="preserve"> </w:t>
      </w:r>
      <w:r w:rsidR="008F3ED6">
        <w:t>tomorrow then</w:t>
      </w:r>
      <w:r w:rsidR="009C75C4">
        <w:t>,</w:t>
      </w:r>
      <w:r w:rsidR="008F3ED6">
        <w:t xml:space="preserve"> we'll s</w:t>
      </w:r>
      <w:r w:rsidR="009C75C4">
        <w:t>ort</w:t>
      </w:r>
      <w:r w:rsidR="008F3ED6">
        <w:t xml:space="preserve"> it tomorrow</w:t>
      </w:r>
      <w:r w:rsidR="00CA4970">
        <w:t>, y</w:t>
      </w:r>
      <w:r w:rsidR="008F3ED6">
        <w:t>ou know</w:t>
      </w:r>
      <w:r w:rsidR="00CA4970">
        <w:t xml:space="preserve"> what</w:t>
      </w:r>
      <w:r w:rsidR="008F3ED6">
        <w:t xml:space="preserve"> I mean</w:t>
      </w:r>
      <w:r w:rsidR="00CA4970">
        <w:t>?</w:t>
      </w:r>
      <w:r w:rsidR="008F3ED6">
        <w:t xml:space="preserve"> </w:t>
      </w:r>
      <w:r w:rsidR="00CA4970">
        <w:t>W</w:t>
      </w:r>
      <w:r w:rsidR="008F3ED6">
        <w:t>e'll put it off</w:t>
      </w:r>
      <w:r w:rsidR="00CA4970">
        <w:t>, w</w:t>
      </w:r>
      <w:r w:rsidR="008F3ED6">
        <w:t>e'll put it on the back burner,</w:t>
      </w:r>
      <w:r w:rsidR="00CA4970">
        <w:t xml:space="preserve"> </w:t>
      </w:r>
      <w:r w:rsidR="008F3ED6">
        <w:t>you know, and things</w:t>
      </w:r>
      <w:r w:rsidR="00135158">
        <w:t>,</w:t>
      </w:r>
      <w:r w:rsidR="008F3ED6">
        <w:t xml:space="preserve"> you know</w:t>
      </w:r>
      <w:r w:rsidR="00CA4970">
        <w:t xml:space="preserve"> what </w:t>
      </w:r>
      <w:r w:rsidR="008F3ED6">
        <w:t>I mean</w:t>
      </w:r>
      <w:r w:rsidR="00D45B98">
        <w:t>?</w:t>
      </w:r>
    </w:p>
    <w:p w14:paraId="60A097D6" w14:textId="79BAA732" w:rsidR="008F3ED6" w:rsidRDefault="00D45B98" w:rsidP="008F3ED6">
      <w:r w:rsidRPr="00D45B98">
        <w:rPr>
          <w:b/>
          <w:bCs/>
        </w:rPr>
        <w:t>I:</w:t>
      </w:r>
      <w:r>
        <w:t xml:space="preserve"> Y</w:t>
      </w:r>
      <w:r w:rsidR="008F3ED6">
        <w:t>eah, yeah.</w:t>
      </w:r>
      <w:r>
        <w:t xml:space="preserve"> </w:t>
      </w:r>
      <w:r w:rsidR="008F3ED6">
        <w:t>Yes, also, I guess when</w:t>
      </w:r>
      <w:r>
        <w:t xml:space="preserve"> </w:t>
      </w:r>
      <w:r w:rsidR="008F3ED6">
        <w:t>you saw the advert on the M</w:t>
      </w:r>
      <w:r>
        <w:t>N</w:t>
      </w:r>
      <w:r w:rsidR="008F3ED6">
        <w:t>DA</w:t>
      </w:r>
      <w:r>
        <w:t xml:space="preserve"> </w:t>
      </w:r>
      <w:r w:rsidR="008F3ED6">
        <w:t>website or something like that,</w:t>
      </w:r>
      <w:r>
        <w:t xml:space="preserve"> </w:t>
      </w:r>
      <w:r w:rsidR="008F3ED6">
        <w:t>what came across to you that</w:t>
      </w:r>
      <w:r>
        <w:t xml:space="preserve"> </w:t>
      </w:r>
      <w:r w:rsidR="008F3ED6">
        <w:t>this website was about really?</w:t>
      </w:r>
    </w:p>
    <w:p w14:paraId="0A72F3CB" w14:textId="195FBE2F" w:rsidR="008F3ED6" w:rsidRDefault="00CF72C1" w:rsidP="008F3ED6">
      <w:r w:rsidRPr="00CF72C1">
        <w:rPr>
          <w:b/>
          <w:bCs/>
        </w:rPr>
        <w:t>P:</w:t>
      </w:r>
      <w:r>
        <w:t xml:space="preserve"> </w:t>
      </w:r>
      <w:r w:rsidR="008F3ED6">
        <w:t>I</w:t>
      </w:r>
      <w:r w:rsidR="007F4EFC">
        <w:t>t</w:t>
      </w:r>
      <w:r w:rsidR="008F3ED6">
        <w:t xml:space="preserve"> didn't</w:t>
      </w:r>
      <w:r w:rsidR="007F4EFC">
        <w:t xml:space="preserve">, that’s </w:t>
      </w:r>
      <w:r w:rsidR="008F3ED6">
        <w:t>what I'm saying</w:t>
      </w:r>
      <w:r w:rsidR="007F4EFC">
        <w:t>, until I actually</w:t>
      </w:r>
      <w:r w:rsidR="008F3ED6">
        <w:t xml:space="preserve"> sort of looked into it.</w:t>
      </w:r>
      <w:r w:rsidR="001A431D">
        <w:t xml:space="preserve"> </w:t>
      </w:r>
      <w:r w:rsidR="008F3ED6">
        <w:t>Like I said to me it was more</w:t>
      </w:r>
      <w:r w:rsidR="001A431D">
        <w:t xml:space="preserve"> </w:t>
      </w:r>
      <w:r w:rsidR="008F3ED6">
        <w:t>focused on the mental side of it,</w:t>
      </w:r>
      <w:r w:rsidR="001A431D">
        <w:t xml:space="preserve"> </w:t>
      </w:r>
      <w:r w:rsidR="008F3ED6">
        <w:t>not the physical side of it</w:t>
      </w:r>
      <w:r w:rsidR="001A431D">
        <w:t xml:space="preserve"> </w:t>
      </w:r>
      <w:r w:rsidR="008F3ED6">
        <w:t>and the financial side of it,</w:t>
      </w:r>
      <w:r w:rsidR="001A431D">
        <w:t xml:space="preserve"> </w:t>
      </w:r>
      <w:r w:rsidR="008F3ED6">
        <w:t>because that has an impact,</w:t>
      </w:r>
      <w:r w:rsidR="001A431D">
        <w:t xml:space="preserve"> </w:t>
      </w:r>
      <w:r w:rsidR="008F3ED6">
        <w:t>you know</w:t>
      </w:r>
      <w:r w:rsidR="001A431D">
        <w:t xml:space="preserve"> what</w:t>
      </w:r>
      <w:r w:rsidR="008F3ED6">
        <w:t xml:space="preserve"> I mean</w:t>
      </w:r>
      <w:r w:rsidR="001A431D">
        <w:t xml:space="preserve"> and all the d</w:t>
      </w:r>
      <w:r w:rsidR="008F3ED6">
        <w:t>ifferent things that go with the condition,</w:t>
      </w:r>
      <w:r w:rsidR="001A431D">
        <w:t xml:space="preserve"> </w:t>
      </w:r>
      <w:r w:rsidR="008F3ED6">
        <w:t>like you know,</w:t>
      </w:r>
      <w:r w:rsidR="001A431D">
        <w:t xml:space="preserve"> </w:t>
      </w:r>
      <w:r w:rsidR="008F3ED6">
        <w:t>being able to do things</w:t>
      </w:r>
      <w:r w:rsidR="00FD6E73">
        <w:t>,</w:t>
      </w:r>
      <w:r w:rsidR="008F3ED6">
        <w:t xml:space="preserve"> falling</w:t>
      </w:r>
      <w:r w:rsidR="001A431D">
        <w:t xml:space="preserve"> </w:t>
      </w:r>
      <w:r w:rsidR="008F3ED6">
        <w:t>down</w:t>
      </w:r>
      <w:r w:rsidR="00FD6E73">
        <w:t>,</w:t>
      </w:r>
      <w:r w:rsidR="008F3ED6">
        <w:t xml:space="preserve"> and choking at night</w:t>
      </w:r>
      <w:r w:rsidR="00163BB9">
        <w:t>,</w:t>
      </w:r>
      <w:r w:rsidR="008F3ED6">
        <w:t xml:space="preserve"> </w:t>
      </w:r>
      <w:r w:rsidR="00163BB9">
        <w:t>you know, all these things. It</w:t>
      </w:r>
      <w:r w:rsidR="008F3ED6">
        <w:t xml:space="preserve"> didn't really give me anything</w:t>
      </w:r>
      <w:r w:rsidR="00163BB9">
        <w:t xml:space="preserve"> </w:t>
      </w:r>
      <w:r w:rsidR="00CB4DDC">
        <w:t xml:space="preserve">that </w:t>
      </w:r>
      <w:r w:rsidR="00163BB9">
        <w:t>I d</w:t>
      </w:r>
      <w:r w:rsidR="00CB4DDC">
        <w:t>id</w:t>
      </w:r>
      <w:r w:rsidR="00163BB9">
        <w:t>n’t</w:t>
      </w:r>
      <w:r w:rsidR="008F3ED6">
        <w:t xml:space="preserve"> already know, you know.</w:t>
      </w:r>
    </w:p>
    <w:p w14:paraId="2B708529" w14:textId="77777777" w:rsidR="008E2D13" w:rsidRDefault="008E2D13" w:rsidP="008F3ED6">
      <w:r w:rsidRPr="008E2D13">
        <w:rPr>
          <w:b/>
          <w:bCs/>
        </w:rPr>
        <w:t>I:</w:t>
      </w:r>
      <w:r>
        <w:t xml:space="preserve"> </w:t>
      </w:r>
      <w:r w:rsidR="008F3ED6">
        <w:t>Yeah, so uhm. I think I</w:t>
      </w:r>
      <w:r>
        <w:t xml:space="preserve"> </w:t>
      </w:r>
      <w:r w:rsidR="008F3ED6">
        <w:t>briefly saw you had a look at some</w:t>
      </w:r>
      <w:r>
        <w:t xml:space="preserve"> </w:t>
      </w:r>
      <w:r w:rsidR="008F3ED6">
        <w:t>of the sections so you</w:t>
      </w:r>
      <w:r>
        <w:t>’re</w:t>
      </w:r>
      <w:r w:rsidR="008F3ED6">
        <w:t xml:space="preserve"> saying</w:t>
      </w:r>
      <w:r>
        <w:t xml:space="preserve"> </w:t>
      </w:r>
      <w:r w:rsidR="008F3ED6">
        <w:t>things like when they spoke about</w:t>
      </w:r>
      <w:r>
        <w:t xml:space="preserve"> </w:t>
      </w:r>
      <w:r w:rsidR="008F3ED6">
        <w:t>anxiety or anger or all of that</w:t>
      </w:r>
      <w:r>
        <w:t>, t</w:t>
      </w:r>
      <w:r w:rsidR="008F3ED6">
        <w:t>hat was not really relevant to</w:t>
      </w:r>
      <w:r>
        <w:t xml:space="preserve"> </w:t>
      </w:r>
      <w:r w:rsidR="008F3ED6">
        <w:t>your situation</w:t>
      </w:r>
      <w:r>
        <w:t>?</w:t>
      </w:r>
      <w:r w:rsidR="008F3ED6">
        <w:t xml:space="preserve"> </w:t>
      </w:r>
    </w:p>
    <w:p w14:paraId="04727786" w14:textId="1AF9723C" w:rsidR="0054323B" w:rsidRDefault="008E2D13" w:rsidP="008F3ED6">
      <w:r w:rsidRPr="00F42DE6">
        <w:rPr>
          <w:b/>
          <w:bCs/>
        </w:rPr>
        <w:t>P:</w:t>
      </w:r>
      <w:r>
        <w:t xml:space="preserve"> </w:t>
      </w:r>
      <w:r w:rsidR="008F3ED6">
        <w:t>No, not really.</w:t>
      </w:r>
      <w:r w:rsidR="00370E90">
        <w:t xml:space="preserve"> I think… w</w:t>
      </w:r>
      <w:r w:rsidR="008F3ED6">
        <w:t>hen I was</w:t>
      </w:r>
      <w:r w:rsidR="00370E90">
        <w:t xml:space="preserve"> o</w:t>
      </w:r>
      <w:r w:rsidR="008F3ED6">
        <w:t>ut of the army and I was</w:t>
      </w:r>
      <w:r w:rsidR="000B39D0">
        <w:t xml:space="preserve"> a lorry</w:t>
      </w:r>
      <w:r w:rsidR="008F3ED6">
        <w:t xml:space="preserve"> driver etc</w:t>
      </w:r>
      <w:r w:rsidR="000B39D0">
        <w:t>,</w:t>
      </w:r>
      <w:r w:rsidR="008F3ED6">
        <w:t xml:space="preserve"> and I</w:t>
      </w:r>
      <w:r w:rsidR="000B39D0">
        <w:t xml:space="preserve"> </w:t>
      </w:r>
      <w:r w:rsidR="008F3ED6">
        <w:t>met a girl and she already had a son</w:t>
      </w:r>
      <w:r w:rsidR="000B39D0">
        <w:t xml:space="preserve"> </w:t>
      </w:r>
      <w:r w:rsidR="008F3ED6">
        <w:t xml:space="preserve">who had </w:t>
      </w:r>
      <w:r w:rsidR="00F42DE6">
        <w:t>D</w:t>
      </w:r>
      <w:r w:rsidR="008F3ED6">
        <w:t>uchene's muscular dystrophy</w:t>
      </w:r>
      <w:r w:rsidR="00B85334">
        <w:t>, and her husband and she was</w:t>
      </w:r>
      <w:r w:rsidR="008F3ED6">
        <w:t xml:space="preserve"> caring for him.</w:t>
      </w:r>
      <w:r w:rsidR="00F42DE6">
        <w:t xml:space="preserve"> </w:t>
      </w:r>
      <w:r w:rsidR="008F3ED6">
        <w:t>Yeah, I mean and I could see the</w:t>
      </w:r>
      <w:r w:rsidR="00F42DE6">
        <w:t xml:space="preserve"> </w:t>
      </w:r>
      <w:r w:rsidR="008F3ED6">
        <w:t>frustration on his face and he was in a</w:t>
      </w:r>
      <w:r w:rsidR="00F42DE6">
        <w:t xml:space="preserve"> </w:t>
      </w:r>
      <w:r w:rsidR="008F3ED6">
        <w:t>lot worse position than me, you know?</w:t>
      </w:r>
      <w:r w:rsidR="00F42DE6">
        <w:t xml:space="preserve"> </w:t>
      </w:r>
      <w:r w:rsidR="008F3ED6">
        <w:t>So I think it's learning from</w:t>
      </w:r>
      <w:r w:rsidR="00F42DE6">
        <w:t xml:space="preserve"> other people and</w:t>
      </w:r>
      <w:r w:rsidR="008F3ED6">
        <w:t xml:space="preserve"> things</w:t>
      </w:r>
      <w:r w:rsidR="00F42DE6">
        <w:t xml:space="preserve"> </w:t>
      </w:r>
      <w:r w:rsidR="008F3ED6">
        <w:t>that have happened</w:t>
      </w:r>
      <w:r w:rsidR="00F42DE6">
        <w:t>, you know</w:t>
      </w:r>
      <w:r w:rsidR="00B82ADD">
        <w:t>. Like I said, my uncle had it, but he also had COPD etc</w:t>
      </w:r>
      <w:r w:rsidR="00A13021">
        <w:t>,</w:t>
      </w:r>
      <w:r w:rsidR="008F3ED6">
        <w:t xml:space="preserve"> you know </w:t>
      </w:r>
      <w:r w:rsidR="00A13021">
        <w:t xml:space="preserve">what </w:t>
      </w:r>
      <w:r w:rsidR="008F3ED6">
        <w:t>I mean</w:t>
      </w:r>
      <w:r w:rsidR="00A13021">
        <w:t>?</w:t>
      </w:r>
      <w:r w:rsidR="008F3ED6">
        <w:t xml:space="preserve"> </w:t>
      </w:r>
      <w:r w:rsidR="00A13021">
        <w:t>S</w:t>
      </w:r>
      <w:r w:rsidR="008F3ED6">
        <w:t>o</w:t>
      </w:r>
      <w:r w:rsidR="00A13021">
        <w:t xml:space="preserve"> </w:t>
      </w:r>
      <w:r w:rsidR="008F3ED6">
        <w:t>different circumstances,</w:t>
      </w:r>
      <w:r w:rsidR="00A13021">
        <w:t xml:space="preserve"> </w:t>
      </w:r>
      <w:r w:rsidR="008F3ED6">
        <w:t>different situations and so on.</w:t>
      </w:r>
      <w:r w:rsidR="00A13021">
        <w:t xml:space="preserve"> </w:t>
      </w:r>
      <w:r w:rsidR="008F3ED6">
        <w:t>I know me Auntie</w:t>
      </w:r>
      <w:r w:rsidR="00C816CB">
        <w:t>,</w:t>
      </w:r>
      <w:r w:rsidR="008F3ED6">
        <w:t xml:space="preserve"> she used to put</w:t>
      </w:r>
      <w:r w:rsidR="00A13021">
        <w:t xml:space="preserve"> </w:t>
      </w:r>
      <w:r w:rsidR="008F3ED6">
        <w:t>him into res</w:t>
      </w:r>
      <w:r w:rsidR="00A13021">
        <w:t>p</w:t>
      </w:r>
      <w:r w:rsidR="008F3ED6">
        <w:t>ite care and because</w:t>
      </w:r>
      <w:r w:rsidR="00A13021">
        <w:t xml:space="preserve"> </w:t>
      </w:r>
      <w:r w:rsidR="008F3ED6">
        <w:t>she couldn't cope with the daily</w:t>
      </w:r>
      <w:r w:rsidR="00A13021">
        <w:t>, y</w:t>
      </w:r>
      <w:r w:rsidR="008F3ED6">
        <w:t>ou know, cleaning and all the rest of it</w:t>
      </w:r>
      <w:r w:rsidR="0054323B">
        <w:t>,</w:t>
      </w:r>
      <w:r w:rsidR="00A13021">
        <w:t xml:space="preserve"> </w:t>
      </w:r>
      <w:r w:rsidR="008F3ED6">
        <w:t>I mean</w:t>
      </w:r>
      <w:r w:rsidR="0054323B">
        <w:t>…</w:t>
      </w:r>
      <w:r w:rsidR="008F3ED6">
        <w:t xml:space="preserve"> </w:t>
      </w:r>
    </w:p>
    <w:p w14:paraId="52F0EE10" w14:textId="730DE675" w:rsidR="008F3ED6" w:rsidRDefault="0054323B" w:rsidP="008F3ED6">
      <w:r w:rsidRPr="0054323B">
        <w:rPr>
          <w:b/>
          <w:bCs/>
        </w:rPr>
        <w:t>I:</w:t>
      </w:r>
      <w:r>
        <w:t xml:space="preserve"> </w:t>
      </w:r>
      <w:r w:rsidR="008F3ED6">
        <w:t>Yeah, yeah.</w:t>
      </w:r>
    </w:p>
    <w:p w14:paraId="4AFAC283" w14:textId="26590CF7" w:rsidR="008F3ED6" w:rsidRDefault="0054323B" w:rsidP="008F3ED6">
      <w:r w:rsidRPr="0054323B">
        <w:rPr>
          <w:b/>
          <w:bCs/>
        </w:rPr>
        <w:lastRenderedPageBreak/>
        <w:t>P:</w:t>
      </w:r>
      <w:r>
        <w:t xml:space="preserve"> </w:t>
      </w:r>
      <w:r w:rsidR="002C0E41">
        <w:t>When I…should I reach that stage</w:t>
      </w:r>
      <w:r w:rsidR="00716018">
        <w:t>,</w:t>
      </w:r>
      <w:r>
        <w:t xml:space="preserve"> </w:t>
      </w:r>
      <w:r w:rsidR="008F3ED6">
        <w:t xml:space="preserve">I don't know </w:t>
      </w:r>
      <w:r w:rsidR="00716018">
        <w:t>what’s</w:t>
      </w:r>
      <w:r>
        <w:t xml:space="preserve"> </w:t>
      </w:r>
      <w:r w:rsidR="00716018">
        <w:t>a</w:t>
      </w:r>
      <w:r w:rsidR="008F3ED6">
        <w:t>round the corner for me.</w:t>
      </w:r>
      <w:r>
        <w:t xml:space="preserve"> </w:t>
      </w:r>
      <w:r w:rsidR="008F3ED6">
        <w:t xml:space="preserve">I was hoping </w:t>
      </w:r>
      <w:r w:rsidR="00716018">
        <w:t xml:space="preserve">there </w:t>
      </w:r>
      <w:r w:rsidR="008F3ED6">
        <w:t>maybe something on</w:t>
      </w:r>
      <w:r>
        <w:t xml:space="preserve"> </w:t>
      </w:r>
      <w:r w:rsidR="008F3ED6">
        <w:t>the website that could tell me.</w:t>
      </w:r>
    </w:p>
    <w:p w14:paraId="327E18AB" w14:textId="2260A73C" w:rsidR="008F3ED6" w:rsidRDefault="00DD58DD" w:rsidP="008F3ED6">
      <w:r w:rsidRPr="00DD58DD">
        <w:rPr>
          <w:b/>
          <w:bCs/>
        </w:rPr>
        <w:t>I:</w:t>
      </w:r>
      <w:r>
        <w:t xml:space="preserve"> </w:t>
      </w:r>
      <w:r w:rsidR="008F3ED6">
        <w:t>OK, so</w:t>
      </w:r>
      <w:r>
        <w:t xml:space="preserve"> s</w:t>
      </w:r>
      <w:r w:rsidR="008F3ED6">
        <w:t>ort of how to manage practically</w:t>
      </w:r>
      <w:r>
        <w:t xml:space="preserve"> </w:t>
      </w:r>
      <w:r w:rsidR="008F3ED6">
        <w:t>when you get to that situation</w:t>
      </w:r>
      <w:r>
        <w:t>…</w:t>
      </w:r>
    </w:p>
    <w:p w14:paraId="64208FFE" w14:textId="5A82CF10" w:rsidR="008F3ED6" w:rsidRDefault="00DD58DD" w:rsidP="008F3ED6">
      <w:r w:rsidRPr="00DD58DD">
        <w:rPr>
          <w:b/>
          <w:bCs/>
        </w:rPr>
        <w:t>P:</w:t>
      </w:r>
      <w:r>
        <w:t xml:space="preserve"> </w:t>
      </w:r>
      <w:r w:rsidR="008F3ED6">
        <w:t>I mean, obviously there's different</w:t>
      </w:r>
      <w:r w:rsidR="00164942">
        <w:t xml:space="preserve"> </w:t>
      </w:r>
      <w:r w:rsidR="008F3ED6">
        <w:t>people at different stages</w:t>
      </w:r>
      <w:r w:rsidR="00164942">
        <w:t>,</w:t>
      </w:r>
      <w:r w:rsidR="008F3ED6">
        <w:t xml:space="preserve"> and it</w:t>
      </w:r>
      <w:r w:rsidR="00164942">
        <w:t xml:space="preserve"> </w:t>
      </w:r>
      <w:r w:rsidR="008F3ED6">
        <w:t>be nice to know how they have like,</w:t>
      </w:r>
      <w:r w:rsidR="00164942">
        <w:t xml:space="preserve"> </w:t>
      </w:r>
      <w:r w:rsidR="008F3ED6">
        <w:t>overcome the barrier</w:t>
      </w:r>
      <w:r w:rsidR="00034910">
        <w:t>, y</w:t>
      </w:r>
      <w:r w:rsidR="008F3ED6">
        <w:t>ou know</w:t>
      </w:r>
      <w:r w:rsidR="00034910">
        <w:t xml:space="preserve"> what</w:t>
      </w:r>
      <w:r w:rsidR="008F3ED6">
        <w:t xml:space="preserve"> I mean</w:t>
      </w:r>
      <w:r w:rsidR="00034910">
        <w:t>?</w:t>
      </w:r>
      <w:r w:rsidR="008F3ED6">
        <w:t xml:space="preserve"> </w:t>
      </w:r>
      <w:r w:rsidR="00034910">
        <w:t>Or how</w:t>
      </w:r>
      <w:r w:rsidR="008F3ED6">
        <w:t xml:space="preserve"> they cope with you know</w:t>
      </w:r>
      <w:r w:rsidR="005F2AF9">
        <w:t xml:space="preserve">? </w:t>
      </w:r>
      <w:r w:rsidR="008F3ED6">
        <w:t>'cause I live alone now, you know</w:t>
      </w:r>
      <w:r w:rsidR="004419CE">
        <w:t xml:space="preserve"> what </w:t>
      </w:r>
      <w:r w:rsidR="008F3ED6">
        <w:t>I mean</w:t>
      </w:r>
      <w:r w:rsidR="004419CE">
        <w:t>.</w:t>
      </w:r>
      <w:r w:rsidR="008F3ED6">
        <w:t xml:space="preserve"> I've got my daughter</w:t>
      </w:r>
      <w:r w:rsidR="004419CE">
        <w:t>, s</w:t>
      </w:r>
      <w:r w:rsidR="008F3ED6">
        <w:t xml:space="preserve">he helps me out, you know, just helps clean and stuff </w:t>
      </w:r>
      <w:r w:rsidR="00A42A00">
        <w:t xml:space="preserve">like </w:t>
      </w:r>
      <w:r w:rsidR="008F3ED6">
        <w:t>that</w:t>
      </w:r>
      <w:r w:rsidR="00A42A00">
        <w:t>. You</w:t>
      </w:r>
      <w:r w:rsidR="00CC62A3">
        <w:t xml:space="preserve"> know as well there’s always something, it’s a degenerative condition </w:t>
      </w:r>
      <w:r w:rsidR="008F3ED6">
        <w:t>so things are gonna get worse.</w:t>
      </w:r>
    </w:p>
    <w:p w14:paraId="71705B11" w14:textId="202425CC" w:rsidR="008F3ED6" w:rsidRDefault="007C1C24" w:rsidP="008F3ED6">
      <w:r w:rsidRPr="007C1C24">
        <w:rPr>
          <w:b/>
          <w:bCs/>
        </w:rPr>
        <w:t>I:</w:t>
      </w:r>
      <w:r>
        <w:t xml:space="preserve"> </w:t>
      </w:r>
      <w:r w:rsidR="008F3ED6">
        <w:t>OK, OK,</w:t>
      </w:r>
      <w:r>
        <w:t xml:space="preserve"> </w:t>
      </w:r>
      <w:r w:rsidR="008F3ED6">
        <w:t>I see so you were looking for something that</w:t>
      </w:r>
      <w:r w:rsidR="00CF233C">
        <w:t xml:space="preserve"> s</w:t>
      </w:r>
      <w:r w:rsidR="008F3ED6">
        <w:t>howed how you'd overcome barriers</w:t>
      </w:r>
      <w:r w:rsidR="00CF233C">
        <w:t xml:space="preserve"> </w:t>
      </w:r>
      <w:r w:rsidR="008F3ED6">
        <w:t>especially once it got worse</w:t>
      </w:r>
      <w:r w:rsidR="00CF233C">
        <w:t>..</w:t>
      </w:r>
      <w:r w:rsidR="008F3ED6">
        <w:t>.</w:t>
      </w:r>
    </w:p>
    <w:p w14:paraId="18AE34F0" w14:textId="143F12A6" w:rsidR="008F3ED6" w:rsidRDefault="00CF233C" w:rsidP="008F3ED6">
      <w:r w:rsidRPr="00CF233C">
        <w:rPr>
          <w:b/>
          <w:bCs/>
        </w:rPr>
        <w:t>P:</w:t>
      </w:r>
      <w:r>
        <w:t xml:space="preserve"> </w:t>
      </w:r>
      <w:r w:rsidR="008F3ED6">
        <w:t>The way different people have</w:t>
      </w:r>
      <w:r>
        <w:t xml:space="preserve"> coped a</w:t>
      </w:r>
      <w:r w:rsidR="008F3ED6">
        <w:t>nd managed, you know different situations,</w:t>
      </w:r>
      <w:r>
        <w:t xml:space="preserve"> </w:t>
      </w:r>
      <w:r w:rsidR="008F3ED6">
        <w:t xml:space="preserve">things </w:t>
      </w:r>
      <w:r>
        <w:t xml:space="preserve">like </w:t>
      </w:r>
      <w:r w:rsidR="008F3ED6">
        <w:t>that</w:t>
      </w:r>
      <w:r>
        <w:t>.</w:t>
      </w:r>
      <w:r w:rsidR="008F3ED6">
        <w:t xml:space="preserve"> </w:t>
      </w:r>
      <w:r>
        <w:t>N</w:t>
      </w:r>
      <w:r w:rsidR="008F3ED6">
        <w:t>o</w:t>
      </w:r>
      <w:r>
        <w:t>t the</w:t>
      </w:r>
      <w:r w:rsidR="008F3ED6">
        <w:t xml:space="preserve"> case of you know</w:t>
      </w:r>
      <w:r>
        <w:t xml:space="preserve">, </w:t>
      </w:r>
      <w:r w:rsidR="00F8171C">
        <w:t>l</w:t>
      </w:r>
      <w:r w:rsidR="008F3ED6">
        <w:t>istening to c</w:t>
      </w:r>
      <w:r w:rsidR="00F8171C">
        <w:t>alm</w:t>
      </w:r>
      <w:r w:rsidR="008F3ED6">
        <w:t xml:space="preserve"> music,</w:t>
      </w:r>
      <w:r>
        <w:t xml:space="preserve"> </w:t>
      </w:r>
      <w:r w:rsidR="008F3ED6">
        <w:t>doing this, doing that</w:t>
      </w:r>
      <w:r>
        <w:t xml:space="preserve">. </w:t>
      </w:r>
      <w:r w:rsidR="008F3ED6">
        <w:t>I'm not saying it doesn't help some people</w:t>
      </w:r>
      <w:r>
        <w:t xml:space="preserve">, </w:t>
      </w:r>
      <w:r w:rsidR="008F3ED6">
        <w:t>I'm sure it does</w:t>
      </w:r>
      <w:r w:rsidR="00F8171C">
        <w:t>, y</w:t>
      </w:r>
      <w:r w:rsidR="008F3ED6">
        <w:t>ou know</w:t>
      </w:r>
      <w:r w:rsidR="00F8171C">
        <w:t>.</w:t>
      </w:r>
      <w:r w:rsidR="008F3ED6">
        <w:t xml:space="preserve"> </w:t>
      </w:r>
      <w:r w:rsidR="00F8171C">
        <w:t>L</w:t>
      </w:r>
      <w:r w:rsidR="008F3ED6">
        <w:t xml:space="preserve">ike I say to me </w:t>
      </w:r>
      <w:r w:rsidR="00F8171C">
        <w:t>it’s</w:t>
      </w:r>
      <w:r w:rsidR="008F3ED6">
        <w:t xml:space="preserve"> more</w:t>
      </w:r>
      <w:r w:rsidR="004549C0">
        <w:t xml:space="preserve"> </w:t>
      </w:r>
      <w:r w:rsidR="00F8171C">
        <w:t>of</w:t>
      </w:r>
      <w:r w:rsidR="00AD4FC3">
        <w:t xml:space="preserve">, </w:t>
      </w:r>
      <w:r w:rsidR="008F3ED6">
        <w:t>well if I'm gonna try this out</w:t>
      </w:r>
      <w:r w:rsidR="00AD4FC3">
        <w:t>, what</w:t>
      </w:r>
      <w:r w:rsidR="004549C0">
        <w:t xml:space="preserve"> </w:t>
      </w:r>
      <w:r w:rsidR="008F3ED6">
        <w:t>would be in the best way to do it</w:t>
      </w:r>
      <w:r w:rsidR="00AD4FC3">
        <w:t>.</w:t>
      </w:r>
      <w:r w:rsidR="004549C0">
        <w:t xml:space="preserve"> </w:t>
      </w:r>
      <w:r w:rsidR="00AD4FC3">
        <w:t>A</w:t>
      </w:r>
      <w:r w:rsidR="008F3ED6">
        <w:t>nd somebody might have already</w:t>
      </w:r>
      <w:r w:rsidR="004549C0">
        <w:t xml:space="preserve"> </w:t>
      </w:r>
      <w:r w:rsidR="008F3ED6">
        <w:t>been</w:t>
      </w:r>
      <w:r w:rsidR="00660FB8">
        <w:t xml:space="preserve"> and</w:t>
      </w:r>
      <w:r w:rsidR="008F3ED6">
        <w:t xml:space="preserve"> done that and succeeded</w:t>
      </w:r>
      <w:r w:rsidR="00660FB8">
        <w:t>, y</w:t>
      </w:r>
      <w:r w:rsidR="008F3ED6">
        <w:t>ou know. And then I could follow that step</w:t>
      </w:r>
      <w:r w:rsidR="00660FB8">
        <w:t xml:space="preserve"> </w:t>
      </w:r>
      <w:r w:rsidR="008F3ED6">
        <w:t xml:space="preserve">and </w:t>
      </w:r>
      <w:r w:rsidR="007C2405">
        <w:t>be</w:t>
      </w:r>
      <w:r w:rsidR="008F3ED6">
        <w:t xml:space="preserve"> </w:t>
      </w:r>
      <w:r w:rsidR="007C2405">
        <w:t>‘</w:t>
      </w:r>
      <w:r w:rsidR="008F3ED6">
        <w:t>yeah, that's a good idea.</w:t>
      </w:r>
      <w:r w:rsidR="007C2405">
        <w:t>’ You know what I mean?</w:t>
      </w:r>
    </w:p>
    <w:p w14:paraId="51FF5A22" w14:textId="19A398B7" w:rsidR="008F3ED6" w:rsidRDefault="007C2405" w:rsidP="008F3ED6">
      <w:r w:rsidRPr="007C2405">
        <w:rPr>
          <w:b/>
          <w:bCs/>
        </w:rPr>
        <w:t>I:</w:t>
      </w:r>
      <w:r>
        <w:t xml:space="preserve"> </w:t>
      </w:r>
      <w:r w:rsidR="008F3ED6">
        <w:t>Yeah, I mean yeah yeah.</w:t>
      </w:r>
      <w:r w:rsidR="007D5F6A">
        <w:t xml:space="preserve"> </w:t>
      </w:r>
      <w:r w:rsidR="008F3ED6">
        <w:t xml:space="preserve">I'm very interested in this because </w:t>
      </w:r>
      <w:r w:rsidR="00CC1FEB">
        <w:t xml:space="preserve">we’ve </w:t>
      </w:r>
      <w:r w:rsidR="008F3ED6">
        <w:t>got a couple of like mixed opinions</w:t>
      </w:r>
      <w:r w:rsidR="00CC1FEB">
        <w:t xml:space="preserve"> </w:t>
      </w:r>
      <w:r w:rsidR="008F3ED6">
        <w:t>about this as well</w:t>
      </w:r>
      <w:r w:rsidR="00CC1FEB">
        <w:t>.</w:t>
      </w:r>
      <w:r w:rsidR="008F3ED6">
        <w:t xml:space="preserve"> </w:t>
      </w:r>
      <w:r w:rsidR="00CC1FEB">
        <w:t>B</w:t>
      </w:r>
      <w:r w:rsidR="008F3ED6">
        <w:t>ut would you be OK with hearing</w:t>
      </w:r>
      <w:r w:rsidR="00CC1FEB">
        <w:t xml:space="preserve"> </w:t>
      </w:r>
      <w:r w:rsidR="008F3ED6">
        <w:t>stories and examples of people</w:t>
      </w:r>
      <w:r w:rsidR="004772F6">
        <w:t xml:space="preserve"> w</w:t>
      </w:r>
      <w:r w:rsidR="008F3ED6">
        <w:t>here they're kind of worse off in a sense,</w:t>
      </w:r>
      <w:r w:rsidR="004772F6">
        <w:t xml:space="preserve"> or</w:t>
      </w:r>
      <w:r w:rsidR="008F3ED6">
        <w:t xml:space="preserve"> you know</w:t>
      </w:r>
      <w:r w:rsidR="004772F6">
        <w:t>,</w:t>
      </w:r>
      <w:r w:rsidR="008F3ED6">
        <w:t xml:space="preserve"> it's gotten</w:t>
      </w:r>
      <w:r w:rsidR="004772F6">
        <w:t xml:space="preserve"> b</w:t>
      </w:r>
      <w:r w:rsidR="008F3ED6">
        <w:t>ad and how they've overcome that?</w:t>
      </w:r>
    </w:p>
    <w:p w14:paraId="07449FAD" w14:textId="1298735D" w:rsidR="008F3ED6" w:rsidRDefault="004772F6" w:rsidP="008F3ED6">
      <w:r w:rsidRPr="004772F6">
        <w:rPr>
          <w:b/>
          <w:bCs/>
        </w:rPr>
        <w:t>P:</w:t>
      </w:r>
      <w:r>
        <w:t xml:space="preserve"> </w:t>
      </w:r>
      <w:r w:rsidR="008F3ED6">
        <w:t xml:space="preserve">Yeah, I think </w:t>
      </w:r>
      <w:r w:rsidR="00B11771">
        <w:t>it’s about w</w:t>
      </w:r>
      <w:r w:rsidR="008F3ED6">
        <w:t>hat may happen</w:t>
      </w:r>
      <w:r w:rsidR="00B11771">
        <w:t>, i</w:t>
      </w:r>
      <w:r w:rsidR="008F3ED6">
        <w:t>t's not necessarily going to happen,</w:t>
      </w:r>
      <w:r w:rsidR="00B11771">
        <w:t xml:space="preserve"> </w:t>
      </w:r>
      <w:r w:rsidR="008F3ED6">
        <w:t>you know.</w:t>
      </w:r>
      <w:r w:rsidR="00B11771">
        <w:t xml:space="preserve"> </w:t>
      </w:r>
      <w:r w:rsidR="008F3ED6">
        <w:t>I mean,</w:t>
      </w:r>
      <w:r w:rsidR="00B11771">
        <w:t xml:space="preserve"> you get an</w:t>
      </w:r>
      <w:r w:rsidR="008F3ED6">
        <w:t xml:space="preserve"> insight as to what</w:t>
      </w:r>
      <w:r w:rsidR="00B11771">
        <w:t xml:space="preserve"> </w:t>
      </w:r>
      <w:r w:rsidR="008F3ED6">
        <w:t xml:space="preserve">may happen and how </w:t>
      </w:r>
      <w:r w:rsidR="00B74B13">
        <w:t xml:space="preserve">they’ve </w:t>
      </w:r>
      <w:r w:rsidR="00B11771">
        <w:t xml:space="preserve">coped or </w:t>
      </w:r>
      <w:r w:rsidR="008F3ED6">
        <w:t>have managed and got over that</w:t>
      </w:r>
      <w:r w:rsidR="00290EC4">
        <w:t>, y</w:t>
      </w:r>
      <w:r w:rsidR="008F3ED6">
        <w:t>ou know</w:t>
      </w:r>
      <w:r w:rsidR="00290EC4">
        <w:t xml:space="preserve"> what </w:t>
      </w:r>
      <w:r w:rsidR="008F3ED6">
        <w:t>I mean</w:t>
      </w:r>
      <w:r w:rsidR="00290EC4">
        <w:t>?</w:t>
      </w:r>
      <w:r w:rsidR="00A7400F">
        <w:t xml:space="preserve"> </w:t>
      </w:r>
      <w:r w:rsidR="008F3ED6">
        <w:t>I mean I</w:t>
      </w:r>
      <w:r w:rsidR="00A7400F">
        <w:t xml:space="preserve"> attend</w:t>
      </w:r>
      <w:r w:rsidR="008F3ED6">
        <w:t xml:space="preserve"> the M</w:t>
      </w:r>
      <w:r w:rsidR="00A7400F">
        <w:t>ND</w:t>
      </w:r>
      <w:r w:rsidR="008F3ED6">
        <w:t xml:space="preserve"> Clinic </w:t>
      </w:r>
      <w:r w:rsidR="00A7400F">
        <w:t>up at</w:t>
      </w:r>
      <w:r w:rsidR="008F3ED6">
        <w:t xml:space="preserve"> </w:t>
      </w:r>
      <w:r w:rsidR="00A7400F">
        <w:t>[name of hospital]</w:t>
      </w:r>
      <w:r w:rsidR="009B707F">
        <w:t xml:space="preserve"> </w:t>
      </w:r>
      <w:r w:rsidR="008F3ED6">
        <w:t>and I see people there</w:t>
      </w:r>
      <w:r w:rsidR="009B707F">
        <w:t xml:space="preserve"> </w:t>
      </w:r>
      <w:r w:rsidR="008F3ED6">
        <w:t>obviously a lot worse off than me, you know.</w:t>
      </w:r>
      <w:r w:rsidR="009B707F">
        <w:t xml:space="preserve"> </w:t>
      </w:r>
      <w:r w:rsidR="008F3ED6">
        <w:t>And I always wonder how do</w:t>
      </w:r>
      <w:r w:rsidR="009B707F">
        <w:t xml:space="preserve"> </w:t>
      </w:r>
      <w:r w:rsidR="008F3ED6">
        <w:t>they cope with things?</w:t>
      </w:r>
      <w:r w:rsidR="005F6FB2">
        <w:t xml:space="preserve"> </w:t>
      </w:r>
      <w:r w:rsidR="008F3ED6">
        <w:t>Maybe that's when</w:t>
      </w:r>
      <w:r w:rsidR="005F6FB2">
        <w:t xml:space="preserve"> </w:t>
      </w:r>
      <w:r w:rsidR="00720C34">
        <w:t>the</w:t>
      </w:r>
      <w:r w:rsidR="008F3ED6">
        <w:t xml:space="preserve"> men </w:t>
      </w:r>
      <w:r w:rsidR="00720C34">
        <w:t>outside</w:t>
      </w:r>
      <w:r w:rsidR="008F3ED6">
        <w:t xml:space="preserve"> of it</w:t>
      </w:r>
      <w:r w:rsidR="00720C34">
        <w:t xml:space="preserve"> </w:t>
      </w:r>
      <w:r w:rsidR="008F3ED6">
        <w:t>will kick in with me</w:t>
      </w:r>
      <w:r w:rsidR="00720C34">
        <w:t xml:space="preserve">, </w:t>
      </w:r>
      <w:r w:rsidR="008F3ED6">
        <w:t>I honestly don't know</w:t>
      </w:r>
      <w:r w:rsidR="00720C34">
        <w:t xml:space="preserve">. </w:t>
      </w:r>
      <w:r w:rsidR="000F193A">
        <w:t>B</w:t>
      </w:r>
      <w:r w:rsidR="008F3ED6">
        <w:t>ut at the minute I'm fine that way,</w:t>
      </w:r>
      <w:r w:rsidR="000F193A">
        <w:t xml:space="preserve"> </w:t>
      </w:r>
      <w:r w:rsidR="008F3ED6">
        <w:t>you know.</w:t>
      </w:r>
    </w:p>
    <w:p w14:paraId="41FDA23C" w14:textId="2F1D5A4C" w:rsidR="008F3ED6" w:rsidRDefault="000F193A" w:rsidP="008F3ED6">
      <w:r w:rsidRPr="000F193A">
        <w:rPr>
          <w:b/>
          <w:bCs/>
        </w:rPr>
        <w:t>I:</w:t>
      </w:r>
      <w:r>
        <w:t xml:space="preserve"> </w:t>
      </w:r>
      <w:r w:rsidR="008F3ED6">
        <w:t>Yeah, that</w:t>
      </w:r>
      <w:r w:rsidR="003C4328">
        <w:t>’s</w:t>
      </w:r>
      <w:r w:rsidR="008F3ED6">
        <w:t xml:space="preserve"> absolutely fine.</w:t>
      </w:r>
      <w:r>
        <w:t xml:space="preserve"> </w:t>
      </w:r>
      <w:r w:rsidR="008F3ED6">
        <w:t>And a lot of people have said as well,</w:t>
      </w:r>
      <w:r>
        <w:t xml:space="preserve"> </w:t>
      </w:r>
      <w:r w:rsidR="008F3ED6">
        <w:t>like the information is fine, but I may have</w:t>
      </w:r>
      <w:r w:rsidR="003C4328">
        <w:t>,</w:t>
      </w:r>
      <w:r>
        <w:t xml:space="preserve"> </w:t>
      </w:r>
      <w:r w:rsidR="008F3ED6">
        <w:t>I mean look at it</w:t>
      </w:r>
      <w:r w:rsidR="003C4328">
        <w:t xml:space="preserve"> m</w:t>
      </w:r>
      <w:r w:rsidR="008F3ED6">
        <w:t>aybe later or maybe earlier</w:t>
      </w:r>
      <w:r w:rsidR="003C4328">
        <w:t xml:space="preserve"> </w:t>
      </w:r>
      <w:r w:rsidR="008F3ED6">
        <w:t>on or something like that,</w:t>
      </w:r>
      <w:r w:rsidR="003C4328">
        <w:t xml:space="preserve"> </w:t>
      </w:r>
      <w:r w:rsidR="008F3ED6">
        <w:t>so that's fine. Uhm,</w:t>
      </w:r>
      <w:r w:rsidR="003C4328">
        <w:t xml:space="preserve"> </w:t>
      </w:r>
      <w:r w:rsidR="008F3ED6">
        <w:t>I was just wondering was</w:t>
      </w:r>
      <w:r w:rsidR="00C56B21">
        <w:t>,</w:t>
      </w:r>
      <w:r w:rsidR="008F3ED6">
        <w:t xml:space="preserve"> 'cause</w:t>
      </w:r>
      <w:r w:rsidR="003C4328">
        <w:t xml:space="preserve"> </w:t>
      </w:r>
      <w:r w:rsidR="008F3ED6">
        <w:t>there was a section on positivity</w:t>
      </w:r>
      <w:r w:rsidR="00C56B21">
        <w:t>,</w:t>
      </w:r>
      <w:r w:rsidR="003C4328">
        <w:t xml:space="preserve"> </w:t>
      </w:r>
      <w:r w:rsidR="008F3ED6">
        <w:t>I don't know if you remember,</w:t>
      </w:r>
      <w:r w:rsidR="003C4328">
        <w:t xml:space="preserve"> </w:t>
      </w:r>
      <w:r w:rsidR="008F3ED6">
        <w:t>but just encouraging you to do more</w:t>
      </w:r>
      <w:r w:rsidR="003C4328">
        <w:t xml:space="preserve"> </w:t>
      </w:r>
      <w:r w:rsidR="008F3ED6">
        <w:t>and more sort of positive activities</w:t>
      </w:r>
      <w:r w:rsidR="003C4328">
        <w:t xml:space="preserve"> </w:t>
      </w:r>
      <w:r w:rsidR="008F3ED6">
        <w:t>so it's more for doing thing</w:t>
      </w:r>
      <w:r w:rsidR="003C4328">
        <w:t>s</w:t>
      </w:r>
      <w:r w:rsidR="00476742">
        <w:t>, b</w:t>
      </w:r>
      <w:r w:rsidR="008F3ED6">
        <w:t>ut it also improves your</w:t>
      </w:r>
      <w:r w:rsidR="00476742">
        <w:t xml:space="preserve"> </w:t>
      </w:r>
      <w:r w:rsidR="008F3ED6">
        <w:t>mental health I guess.</w:t>
      </w:r>
    </w:p>
    <w:p w14:paraId="77F9AB6A" w14:textId="02ACFF86" w:rsidR="008F3ED6" w:rsidRDefault="00476742" w:rsidP="008F3ED6">
      <w:r w:rsidRPr="00476742">
        <w:rPr>
          <w:b/>
          <w:bCs/>
        </w:rPr>
        <w:t>P:</w:t>
      </w:r>
      <w:r w:rsidR="008F3ED6">
        <w:t xml:space="preserve"> I </w:t>
      </w:r>
      <w:r>
        <w:t xml:space="preserve">always set myself a challenge. </w:t>
      </w:r>
      <w:r w:rsidR="008F3ED6">
        <w:t>It's like I said to my brother at the</w:t>
      </w:r>
      <w:r w:rsidR="00CF1279">
        <w:t xml:space="preserve"> </w:t>
      </w:r>
      <w:r w:rsidR="008F3ED6">
        <w:t>minute I've got a C4 grand Picasso</w:t>
      </w:r>
      <w:r w:rsidR="00CF1279">
        <w:t xml:space="preserve"> car </w:t>
      </w:r>
      <w:r w:rsidR="0092624D">
        <w:t>a</w:t>
      </w:r>
      <w:r w:rsidR="008F3ED6">
        <w:t xml:space="preserve">nd </w:t>
      </w:r>
      <w:r w:rsidR="002E5330">
        <w:t>I’ve had it for a long time now, since 2010</w:t>
      </w:r>
      <w:r w:rsidR="008038FC">
        <w:t xml:space="preserve"> but it’s new on motability. It</w:t>
      </w:r>
      <w:r w:rsidR="008F3ED6">
        <w:t xml:space="preserve"> was fitted with a h</w:t>
      </w:r>
      <w:r w:rsidR="008038FC">
        <w:t>o</w:t>
      </w:r>
      <w:r w:rsidR="008F3ED6">
        <w:t>ist</w:t>
      </w:r>
      <w:r w:rsidR="008038FC">
        <w:t xml:space="preserve"> </w:t>
      </w:r>
      <w:r w:rsidR="008F3ED6">
        <w:t>in the b</w:t>
      </w:r>
      <w:r w:rsidR="006666AF">
        <w:t>oot</w:t>
      </w:r>
      <w:r w:rsidR="008F3ED6">
        <w:t xml:space="preserve"> so I can l</w:t>
      </w:r>
      <w:r w:rsidR="006666AF">
        <w:t>ift</w:t>
      </w:r>
      <w:r w:rsidR="008F3ED6">
        <w:t xml:space="preserve"> </w:t>
      </w:r>
      <w:r w:rsidR="006666AF">
        <w:t>me</w:t>
      </w:r>
      <w:r w:rsidR="008F3ED6">
        <w:t xml:space="preserve"> scooter</w:t>
      </w:r>
      <w:r w:rsidR="006666AF">
        <w:t xml:space="preserve"> </w:t>
      </w:r>
      <w:r w:rsidR="008F3ED6">
        <w:t>in and out</w:t>
      </w:r>
      <w:r w:rsidR="006666AF">
        <w:t>.</w:t>
      </w:r>
      <w:r w:rsidR="008F3ED6">
        <w:t xml:space="preserve"> </w:t>
      </w:r>
      <w:r w:rsidR="006666AF">
        <w:t>A</w:t>
      </w:r>
      <w:r w:rsidR="008F3ED6">
        <w:t>nd to me it's all about</w:t>
      </w:r>
      <w:r w:rsidR="006666AF">
        <w:t xml:space="preserve"> </w:t>
      </w:r>
      <w:r w:rsidR="008F3ED6">
        <w:t>keeping me independent</w:t>
      </w:r>
      <w:r w:rsidR="00DC50D2">
        <w:t>, y</w:t>
      </w:r>
      <w:r w:rsidR="008F3ED6">
        <w:t>eah</w:t>
      </w:r>
      <w:r w:rsidR="00DC50D2">
        <w:t>.</w:t>
      </w:r>
      <w:r w:rsidR="008F3ED6">
        <w:t xml:space="preserve"> </w:t>
      </w:r>
      <w:r w:rsidR="00DC50D2">
        <w:t>N</w:t>
      </w:r>
      <w:r w:rsidR="008F3ED6">
        <w:t>ow</w:t>
      </w:r>
      <w:r w:rsidR="00DC50D2">
        <w:t xml:space="preserve"> </w:t>
      </w:r>
      <w:r w:rsidR="008F3ED6">
        <w:t>I'</w:t>
      </w:r>
      <w:r w:rsidR="00DC50D2">
        <w:t>ve</w:t>
      </w:r>
      <w:r w:rsidR="008F3ED6">
        <w:t xml:space="preserve"> come across a</w:t>
      </w:r>
      <w:r w:rsidR="00DC50D2">
        <w:t xml:space="preserve"> nice scooter,</w:t>
      </w:r>
      <w:r w:rsidR="008F3ED6">
        <w:t xml:space="preserve"> where I live</w:t>
      </w:r>
      <w:r w:rsidR="00DC50D2">
        <w:t xml:space="preserve"> t</w:t>
      </w:r>
      <w:r w:rsidR="008F3ED6">
        <w:t>he practicalities of getting a</w:t>
      </w:r>
      <w:r w:rsidR="00DC50D2">
        <w:t xml:space="preserve"> </w:t>
      </w:r>
      <w:r w:rsidR="008F3ED6">
        <w:t>scooter in and out of the house</w:t>
      </w:r>
      <w:r w:rsidR="00C475EF">
        <w:t xml:space="preserve"> are,</w:t>
      </w:r>
      <w:r w:rsidR="008F3ED6">
        <w:t xml:space="preserve"> I mean</w:t>
      </w:r>
      <w:r w:rsidR="00C9319E">
        <w:t>,</w:t>
      </w:r>
      <w:r w:rsidR="008F3ED6">
        <w:t xml:space="preserve"> they're not great</w:t>
      </w:r>
      <w:r w:rsidR="00C475EF">
        <w:t>. So I</w:t>
      </w:r>
      <w:r w:rsidR="006F6213">
        <w:t xml:space="preserve"> can’t go</w:t>
      </w:r>
      <w:r w:rsidR="008F3ED6">
        <w:t xml:space="preserve"> for a big scooter because</w:t>
      </w:r>
      <w:r w:rsidR="0024539F">
        <w:t xml:space="preserve"> </w:t>
      </w:r>
      <w:r w:rsidR="00C9319E">
        <w:t>it</w:t>
      </w:r>
      <w:r w:rsidR="008F3ED6">
        <w:t xml:space="preserve"> won't get in the bungalow</w:t>
      </w:r>
      <w:r w:rsidR="006F6213">
        <w:t>, y</w:t>
      </w:r>
      <w:r w:rsidR="008F3ED6">
        <w:t>eah</w:t>
      </w:r>
      <w:r w:rsidR="006F6213">
        <w:t>.</w:t>
      </w:r>
      <w:r w:rsidR="008F3ED6">
        <w:t xml:space="preserve"> </w:t>
      </w:r>
      <w:r w:rsidR="003D0565">
        <w:t>S</w:t>
      </w:r>
      <w:r w:rsidR="008F3ED6">
        <w:t>o going for a medium</w:t>
      </w:r>
      <w:r w:rsidR="003D0565">
        <w:t xml:space="preserve"> </w:t>
      </w:r>
      <w:r w:rsidR="008F3ED6">
        <w:t>size scooter with suspension</w:t>
      </w:r>
      <w:r w:rsidR="003D0565">
        <w:t xml:space="preserve">, you know what I mean? But </w:t>
      </w:r>
      <w:r w:rsidR="008F3ED6">
        <w:t>I can't get this in the car</w:t>
      </w:r>
      <w:r w:rsidR="006254E8">
        <w:t xml:space="preserve"> it’</w:t>
      </w:r>
      <w:r w:rsidR="008F3ED6">
        <w:t>s too big to fit in the car.</w:t>
      </w:r>
      <w:r w:rsidR="006254E8">
        <w:t xml:space="preserve"> </w:t>
      </w:r>
      <w:r w:rsidR="008F3ED6">
        <w:t xml:space="preserve">So </w:t>
      </w:r>
      <w:r w:rsidR="006254E8">
        <w:t>it’s a</w:t>
      </w:r>
      <w:r w:rsidR="008F3ED6">
        <w:t xml:space="preserve"> challenge now</w:t>
      </w:r>
      <w:r w:rsidR="006254E8">
        <w:t>, a</w:t>
      </w:r>
      <w:r w:rsidR="008F3ED6">
        <w:t xml:space="preserve">nd I've been looking </w:t>
      </w:r>
      <w:r w:rsidR="006254E8">
        <w:t>around</w:t>
      </w:r>
      <w:r w:rsidR="008F3ED6">
        <w:t xml:space="preserve"> at</w:t>
      </w:r>
      <w:r w:rsidR="006254E8">
        <w:t xml:space="preserve"> </w:t>
      </w:r>
      <w:r w:rsidR="008F3ED6">
        <w:t>different opposition</w:t>
      </w:r>
      <w:r w:rsidR="006254E8">
        <w:t xml:space="preserve"> [options]</w:t>
      </w:r>
      <w:r w:rsidR="008F3ED6">
        <w:t xml:space="preserve"> </w:t>
      </w:r>
      <w:r w:rsidR="006254E8">
        <w:t>y</w:t>
      </w:r>
      <w:r w:rsidR="008F3ED6">
        <w:t>ou know, how I can get over that barrier.</w:t>
      </w:r>
      <w:r w:rsidR="0058567D">
        <w:t xml:space="preserve"> </w:t>
      </w:r>
      <w:r w:rsidR="008F3ED6">
        <w:t>So I think you know</w:t>
      </w:r>
      <w:r w:rsidR="00F6625E">
        <w:t xml:space="preserve">, </w:t>
      </w:r>
      <w:r w:rsidR="008F3ED6">
        <w:t>I mean, I would have to</w:t>
      </w:r>
      <w:r w:rsidR="00F6625E">
        <w:t xml:space="preserve"> </w:t>
      </w:r>
      <w:r w:rsidR="008F3ED6">
        <w:t>change m</w:t>
      </w:r>
      <w:r w:rsidR="0058567D">
        <w:t>e car</w:t>
      </w:r>
      <w:r w:rsidR="008F3ED6">
        <w:t xml:space="preserve"> for another one.</w:t>
      </w:r>
      <w:r w:rsidR="00F6625E">
        <w:t xml:space="preserve"> </w:t>
      </w:r>
      <w:r w:rsidR="008F3ED6">
        <w:t>I can't go too big 'cause I can't get in</w:t>
      </w:r>
      <w:r w:rsidR="00F6625E">
        <w:t xml:space="preserve"> </w:t>
      </w:r>
      <w:r w:rsidR="008F3ED6">
        <w:t xml:space="preserve">and out of </w:t>
      </w:r>
      <w:r w:rsidR="000B5422">
        <w:t>a</w:t>
      </w:r>
      <w:r w:rsidR="008F3ED6">
        <w:t xml:space="preserve"> big car, you know</w:t>
      </w:r>
      <w:r w:rsidR="0058567D">
        <w:t xml:space="preserve"> what</w:t>
      </w:r>
      <w:r w:rsidR="008F3ED6">
        <w:t xml:space="preserve"> I mean</w:t>
      </w:r>
      <w:r w:rsidR="0058567D">
        <w:t>?</w:t>
      </w:r>
      <w:r w:rsidR="00F6625E">
        <w:t xml:space="preserve"> </w:t>
      </w:r>
      <w:r w:rsidR="000B5422">
        <w:t>So this is what I’m coping, I’m dealing with at the moment,</w:t>
      </w:r>
      <w:r w:rsidR="00F6625E">
        <w:t xml:space="preserve"> </w:t>
      </w:r>
      <w:r w:rsidR="008F3ED6">
        <w:t>is how to solve that situation.</w:t>
      </w:r>
      <w:r w:rsidR="00F6625E">
        <w:t xml:space="preserve"> </w:t>
      </w:r>
      <w:r w:rsidR="008F3ED6">
        <w:t>There's no rush,</w:t>
      </w:r>
      <w:r w:rsidR="00F6625E">
        <w:t xml:space="preserve"> </w:t>
      </w:r>
      <w:r w:rsidR="008F3ED6">
        <w:t>I'm happy I've got my small</w:t>
      </w:r>
      <w:r w:rsidR="00F6625E">
        <w:t xml:space="preserve"> </w:t>
      </w:r>
      <w:r w:rsidR="008F3ED6">
        <w:t>s</w:t>
      </w:r>
      <w:r w:rsidR="007632C6">
        <w:t>cooter</w:t>
      </w:r>
      <w:r w:rsidR="008F3ED6">
        <w:t xml:space="preserve"> tha</w:t>
      </w:r>
      <w:r w:rsidR="007632C6">
        <w:t>t’ll go in</w:t>
      </w:r>
      <w:r w:rsidR="009D2D10">
        <w:t xml:space="preserve"> the</w:t>
      </w:r>
      <w:r w:rsidR="008F3ED6">
        <w:t xml:space="preserve"> boot.</w:t>
      </w:r>
      <w:r w:rsidR="00F6625E">
        <w:t xml:space="preserve"> </w:t>
      </w:r>
      <w:r w:rsidR="008F3ED6">
        <w:t xml:space="preserve">I can use a big </w:t>
      </w:r>
      <w:r w:rsidR="009D2D10">
        <w:t>scooter for going round local, not a problem.</w:t>
      </w:r>
      <w:r w:rsidR="008F3ED6">
        <w:t xml:space="preserve"> </w:t>
      </w:r>
      <w:r w:rsidR="005D61CB">
        <w:t>S</w:t>
      </w:r>
      <w:r w:rsidR="008F3ED6">
        <w:t>o well</w:t>
      </w:r>
      <w:r w:rsidR="005D61CB">
        <w:t>, i</w:t>
      </w:r>
      <w:r w:rsidR="008F3ED6">
        <w:t>f I can get it</w:t>
      </w:r>
      <w:r w:rsidR="005D61CB">
        <w:t>, if I can get a big scooter in the car</w:t>
      </w:r>
      <w:r w:rsidR="00BD05F0">
        <w:t>, it’ll be happy days you know. So it’s j</w:t>
      </w:r>
      <w:r w:rsidR="008F3ED6">
        <w:t>ust little things that you know.</w:t>
      </w:r>
    </w:p>
    <w:p w14:paraId="0A82B0BB" w14:textId="77777777" w:rsidR="006A0F81" w:rsidRDefault="007E3B4E" w:rsidP="008F3ED6">
      <w:r w:rsidRPr="003827A7">
        <w:rPr>
          <w:b/>
          <w:bCs/>
        </w:rPr>
        <w:t>I:</w:t>
      </w:r>
      <w:r>
        <w:t xml:space="preserve"> </w:t>
      </w:r>
      <w:r w:rsidR="008F3ED6">
        <w:t>OK, OK, S</w:t>
      </w:r>
      <w:r w:rsidR="006A0F81">
        <w:t>o</w:t>
      </w:r>
      <w:r w:rsidR="008F3ED6">
        <w:t xml:space="preserve"> you kind of already have th</w:t>
      </w:r>
      <w:r w:rsidR="006A0F81">
        <w:t>at k</w:t>
      </w:r>
      <w:r w:rsidR="008F3ED6">
        <w:t>ind of mentality,</w:t>
      </w:r>
      <w:r w:rsidR="006A0F81">
        <w:t xml:space="preserve"> </w:t>
      </w:r>
      <w:r w:rsidR="008F3ED6">
        <w:t>but you were probably looking for more</w:t>
      </w:r>
      <w:r w:rsidR="006A0F81">
        <w:t xml:space="preserve"> practical tips</w:t>
      </w:r>
      <w:r w:rsidR="008F3ED6">
        <w:t xml:space="preserve"> and how to do it? </w:t>
      </w:r>
    </w:p>
    <w:p w14:paraId="0A132576" w14:textId="77777777" w:rsidR="006A0F81" w:rsidRDefault="006A0F81" w:rsidP="008F3ED6">
      <w:r w:rsidRPr="003827A7">
        <w:rPr>
          <w:b/>
          <w:bCs/>
        </w:rPr>
        <w:t>P:</w:t>
      </w:r>
      <w:r>
        <w:t xml:space="preserve"> </w:t>
      </w:r>
      <w:r w:rsidR="008F3ED6">
        <w:t xml:space="preserve">Yeah. </w:t>
      </w:r>
    </w:p>
    <w:p w14:paraId="554CE09B" w14:textId="487373A1" w:rsidR="008F3ED6" w:rsidRDefault="006A0F81" w:rsidP="008F3ED6">
      <w:r w:rsidRPr="003827A7">
        <w:rPr>
          <w:b/>
          <w:bCs/>
        </w:rPr>
        <w:t>I:</w:t>
      </w:r>
      <w:r>
        <w:t xml:space="preserve"> </w:t>
      </w:r>
      <w:r w:rsidR="008F3ED6">
        <w:t>No,</w:t>
      </w:r>
      <w:r>
        <w:t xml:space="preserve"> </w:t>
      </w:r>
      <w:r w:rsidR="008F3ED6">
        <w:t>that's fair</w:t>
      </w:r>
      <w:r w:rsidR="00C96410">
        <w:t>, t</w:t>
      </w:r>
      <w:r w:rsidR="008F3ED6">
        <w:t>hat makes sense. I guess you mentioned</w:t>
      </w:r>
      <w:r w:rsidR="00C96410">
        <w:t xml:space="preserve"> </w:t>
      </w:r>
      <w:r w:rsidR="008F3ED6">
        <w:t>also support groups and o</w:t>
      </w:r>
      <w:r w:rsidR="00412C4D">
        <w:t xml:space="preserve">r </w:t>
      </w:r>
      <w:r w:rsidR="008F3ED6">
        <w:t>I don't know what they're called</w:t>
      </w:r>
      <w:r w:rsidR="00412C4D">
        <w:t xml:space="preserve"> c</w:t>
      </w:r>
      <w:r w:rsidR="008F3ED6">
        <w:t>offee mornings maybe?</w:t>
      </w:r>
      <w:r w:rsidR="00412C4D">
        <w:t xml:space="preserve"> </w:t>
      </w:r>
      <w:r w:rsidR="008F3ED6">
        <w:t>Do those sorts of things also help?</w:t>
      </w:r>
    </w:p>
    <w:p w14:paraId="11B8C20C" w14:textId="77777777" w:rsidR="00E166F7" w:rsidRDefault="00E166F7" w:rsidP="008F3ED6">
      <w:r w:rsidRPr="00E166F7">
        <w:rPr>
          <w:b/>
          <w:bCs/>
        </w:rPr>
        <w:t>P:</w:t>
      </w:r>
      <w:r>
        <w:t xml:space="preserve"> It’s all online…</w:t>
      </w:r>
    </w:p>
    <w:p w14:paraId="1AD82532" w14:textId="59CD7D5C" w:rsidR="00AE41B3" w:rsidRDefault="00E166F7" w:rsidP="008F3ED6">
      <w:r w:rsidRPr="00E166F7">
        <w:rPr>
          <w:b/>
          <w:bCs/>
        </w:rPr>
        <w:t>I:</w:t>
      </w:r>
      <w:r>
        <w:t xml:space="preserve"> </w:t>
      </w:r>
      <w:r w:rsidR="000A51F0">
        <w:t>I</w:t>
      </w:r>
      <w:r w:rsidR="008F3ED6">
        <w:t xml:space="preserve">t's online </w:t>
      </w:r>
      <w:r>
        <w:t xml:space="preserve">because of </w:t>
      </w:r>
      <w:r w:rsidR="008F3ED6">
        <w:t>covid stuff</w:t>
      </w:r>
      <w:r w:rsidR="00AE41B3">
        <w:t>…</w:t>
      </w:r>
    </w:p>
    <w:p w14:paraId="2BC0063D" w14:textId="1C3659C3" w:rsidR="008F3ED6" w:rsidRDefault="00AE41B3" w:rsidP="008F3ED6">
      <w:r w:rsidRPr="00AE41B3">
        <w:rPr>
          <w:b/>
          <w:bCs/>
        </w:rPr>
        <w:t>P:</w:t>
      </w:r>
      <w:r w:rsidR="008F3ED6">
        <w:t xml:space="preserve"> </w:t>
      </w:r>
      <w:r>
        <w:t>It’s online and all a bit awkward</w:t>
      </w:r>
      <w:r w:rsidR="00E85BCA">
        <w:t>, you know what I mean? I mean</w:t>
      </w:r>
      <w:r w:rsidR="008F3ED6">
        <w:t xml:space="preserve"> this online stuff</w:t>
      </w:r>
      <w:r w:rsidR="00E85BCA">
        <w:t>, t</w:t>
      </w:r>
      <w:r w:rsidR="008F3ED6">
        <w:t>his is all new to me now</w:t>
      </w:r>
      <w:r w:rsidR="00E85BCA">
        <w:t>,</w:t>
      </w:r>
      <w:r w:rsidR="008F3ED6">
        <w:t xml:space="preserve"> I don't</w:t>
      </w:r>
      <w:r w:rsidR="00E85BCA">
        <w:t>…</w:t>
      </w:r>
      <w:r w:rsidR="008F3ED6">
        <w:t>I don't do Facebook</w:t>
      </w:r>
      <w:r w:rsidR="00E85BCA">
        <w:t xml:space="preserve">, </w:t>
      </w:r>
      <w:r w:rsidR="008F3ED6">
        <w:t>I don't do Twitter</w:t>
      </w:r>
      <w:r w:rsidR="00E85BCA">
        <w:t xml:space="preserve">, </w:t>
      </w:r>
      <w:r w:rsidR="008F3ED6">
        <w:t>I don't do any of that</w:t>
      </w:r>
      <w:r w:rsidR="00E07EFC">
        <w:t>,</w:t>
      </w:r>
      <w:r w:rsidR="00E85BCA">
        <w:t xml:space="preserve"> </w:t>
      </w:r>
      <w:r w:rsidR="008F3ED6">
        <w:t>you know</w:t>
      </w:r>
      <w:r w:rsidR="00E07EFC">
        <w:t xml:space="preserve"> what</w:t>
      </w:r>
      <w:r w:rsidR="008F3ED6">
        <w:t xml:space="preserve"> I mean</w:t>
      </w:r>
      <w:r w:rsidR="00E07EFC">
        <w:t xml:space="preserve">? One, </w:t>
      </w:r>
      <w:r w:rsidR="008F3ED6">
        <w:t>I can't handle some of their rubbish</w:t>
      </w:r>
      <w:r w:rsidR="00E07EFC">
        <w:t xml:space="preserve"> that’s</w:t>
      </w:r>
      <w:r w:rsidR="008F3ED6">
        <w:t xml:space="preserve"> on there</w:t>
      </w:r>
      <w:r w:rsidR="00E07EFC">
        <w:t>, and</w:t>
      </w:r>
      <w:r w:rsidR="008F3ED6">
        <w:t xml:space="preserve"> another</w:t>
      </w:r>
      <w:r w:rsidR="00E07EFC">
        <w:t xml:space="preserve"> i</w:t>
      </w:r>
      <w:r w:rsidR="008F3ED6">
        <w:t>t just goes right over my head,</w:t>
      </w:r>
      <w:r w:rsidR="00E07EFC">
        <w:t xml:space="preserve"> </w:t>
      </w:r>
      <w:r w:rsidR="008F3ED6">
        <w:t>you know.</w:t>
      </w:r>
      <w:r w:rsidR="00C00510">
        <w:t xml:space="preserve"> I can do the</w:t>
      </w:r>
      <w:r w:rsidR="008F3ED6">
        <w:t xml:space="preserve"> phone</w:t>
      </w:r>
      <w:r w:rsidR="00C00510">
        <w:t xml:space="preserve"> a</w:t>
      </w:r>
      <w:r w:rsidR="008F3ED6">
        <w:t>nd WhatsApp.</w:t>
      </w:r>
    </w:p>
    <w:p w14:paraId="1B2BD8D6" w14:textId="1CB5B691" w:rsidR="008F3ED6" w:rsidRDefault="00C00510" w:rsidP="008F3ED6">
      <w:r w:rsidRPr="00C00510">
        <w:rPr>
          <w:b/>
          <w:bCs/>
        </w:rPr>
        <w:t>I:</w:t>
      </w:r>
      <w:r>
        <w:t xml:space="preserve"> </w:t>
      </w:r>
      <w:r w:rsidR="008F3ED6">
        <w:t>OK, that makes sense</w:t>
      </w:r>
      <w:r w:rsidR="00812EB4">
        <w:t>.</w:t>
      </w:r>
      <w:r>
        <w:t xml:space="preserve"> </w:t>
      </w:r>
      <w:r w:rsidR="00812EB4">
        <w:t>J</w:t>
      </w:r>
      <w:r w:rsidR="008F3ED6">
        <w:t>ust out of curiosity as well,</w:t>
      </w:r>
      <w:r>
        <w:t xml:space="preserve"> </w:t>
      </w:r>
      <w:r w:rsidR="008F3ED6">
        <w:t>if you did have any concern,</w:t>
      </w:r>
      <w:r>
        <w:t xml:space="preserve"> </w:t>
      </w:r>
      <w:r w:rsidR="008F3ED6">
        <w:t>sort of with emotions or things like that</w:t>
      </w:r>
      <w:r w:rsidR="00812EB4">
        <w:t>,</w:t>
      </w:r>
      <w:r>
        <w:t xml:space="preserve"> </w:t>
      </w:r>
      <w:r w:rsidR="00812EB4">
        <w:t>w</w:t>
      </w:r>
      <w:r w:rsidR="008F3ED6">
        <w:t>ould you know whom to contact or how</w:t>
      </w:r>
      <w:r>
        <w:t xml:space="preserve"> </w:t>
      </w:r>
      <w:r w:rsidR="008F3ED6">
        <w:t xml:space="preserve">to get help </w:t>
      </w:r>
      <w:r w:rsidR="00AA4C6F">
        <w:t>with</w:t>
      </w:r>
      <w:r w:rsidR="008F3ED6">
        <w:t xml:space="preserve"> that kind of thing?</w:t>
      </w:r>
    </w:p>
    <w:p w14:paraId="219BB3CD" w14:textId="54476C03" w:rsidR="004C03AF" w:rsidRDefault="00812EB4" w:rsidP="008F3ED6">
      <w:r w:rsidRPr="00812EB4">
        <w:rPr>
          <w:b/>
          <w:bCs/>
        </w:rPr>
        <w:t>P:</w:t>
      </w:r>
      <w:r>
        <w:t xml:space="preserve"> </w:t>
      </w:r>
      <w:r w:rsidR="005B2E28">
        <w:t>I’d probably approach</w:t>
      </w:r>
      <w:r w:rsidR="008F3ED6">
        <w:t xml:space="preserve"> family first before anything</w:t>
      </w:r>
      <w:r w:rsidR="005B2E28">
        <w:t xml:space="preserve"> </w:t>
      </w:r>
      <w:r w:rsidR="008F3ED6">
        <w:t>else and then go from there</w:t>
      </w:r>
      <w:r w:rsidR="005B2E28">
        <w:t>.</w:t>
      </w:r>
      <w:r w:rsidR="008F3ED6">
        <w:t xml:space="preserve"> </w:t>
      </w:r>
      <w:r w:rsidR="005B2E28">
        <w:t>B</w:t>
      </w:r>
      <w:r w:rsidR="008F3ED6">
        <w:t>ut</w:t>
      </w:r>
      <w:r w:rsidR="005B2E28">
        <w:t xml:space="preserve"> l</w:t>
      </w:r>
      <w:r w:rsidR="008F3ED6">
        <w:t>ike I say</w:t>
      </w:r>
      <w:r w:rsidR="005B2E28">
        <w:t xml:space="preserve">, </w:t>
      </w:r>
      <w:r w:rsidR="008F3ED6">
        <w:t>you know people come</w:t>
      </w:r>
      <w:r w:rsidR="005B2E28">
        <w:t xml:space="preserve"> </w:t>
      </w:r>
      <w:r w:rsidR="008F3ED6">
        <w:t>to me with the</w:t>
      </w:r>
      <w:r w:rsidR="005B2E28">
        <w:t>ir</w:t>
      </w:r>
      <w:r w:rsidR="008F3ED6">
        <w:t xml:space="preserve"> problems at the minute,</w:t>
      </w:r>
      <w:r w:rsidR="005B2E28">
        <w:t xml:space="preserve"> </w:t>
      </w:r>
      <w:r w:rsidR="008F3ED6">
        <w:t>you know</w:t>
      </w:r>
      <w:r w:rsidR="005B2E28">
        <w:t xml:space="preserve"> what</w:t>
      </w:r>
      <w:r w:rsidR="008F3ED6">
        <w:t xml:space="preserve"> I mean</w:t>
      </w:r>
      <w:r w:rsidR="005B2E28">
        <w:t>?</w:t>
      </w:r>
      <w:r w:rsidR="008F3ED6">
        <w:t xml:space="preserve"> </w:t>
      </w:r>
      <w:r w:rsidR="00F059BE">
        <w:t>But</w:t>
      </w:r>
      <w:r w:rsidR="008F3ED6">
        <w:t xml:space="preserve"> maybe that'll happen in the future,</w:t>
      </w:r>
      <w:r w:rsidR="00F059BE">
        <w:t xml:space="preserve"> </w:t>
      </w:r>
      <w:r w:rsidR="008F3ED6">
        <w:t>but like I say I'm a</w:t>
      </w:r>
      <w:r w:rsidR="00F059BE">
        <w:t>,</w:t>
      </w:r>
      <w:r w:rsidR="008F3ED6">
        <w:t xml:space="preserve"> I'm a</w:t>
      </w:r>
      <w:r w:rsidR="00F059BE">
        <w:t xml:space="preserve"> </w:t>
      </w:r>
      <w:r w:rsidR="008F3ED6">
        <w:t>I'm practical sort of person.</w:t>
      </w:r>
      <w:r w:rsidR="00A64FC1">
        <w:t xml:space="preserve"> I always try to find a solution to anything, you know what I mean? </w:t>
      </w:r>
      <w:r w:rsidR="008F3ED6">
        <w:t>I don't get down on things</w:t>
      </w:r>
      <w:r w:rsidR="002F33EB">
        <w:t>,</w:t>
      </w:r>
      <w:r w:rsidR="008F3ED6">
        <w:t xml:space="preserve"> I don't</w:t>
      </w:r>
      <w:r w:rsidR="002F33EB">
        <w:t>…like I say i</w:t>
      </w:r>
      <w:r w:rsidR="008F3ED6">
        <w:t>t's more frustration</w:t>
      </w:r>
      <w:r w:rsidR="002F33EB">
        <w:t xml:space="preserve">, </w:t>
      </w:r>
      <w:r w:rsidR="008F3ED6">
        <w:t>yeah it's more frustration than anything.</w:t>
      </w:r>
      <w:r w:rsidR="008E701D">
        <w:t xml:space="preserve"> </w:t>
      </w:r>
      <w:r w:rsidR="008F3ED6">
        <w:t>I mea</w:t>
      </w:r>
      <w:r w:rsidR="008E701D">
        <w:t>n</w:t>
      </w:r>
      <w:r w:rsidR="008F3ED6">
        <w:t>,</w:t>
      </w:r>
      <w:r w:rsidR="008E701D">
        <w:t xml:space="preserve"> </w:t>
      </w:r>
      <w:r w:rsidR="008F3ED6">
        <w:t xml:space="preserve">you know when people say, </w:t>
      </w:r>
      <w:r w:rsidR="008E701D">
        <w:t>‘</w:t>
      </w:r>
      <w:r w:rsidR="008F3ED6">
        <w:t>oh you're</w:t>
      </w:r>
      <w:r w:rsidR="008E701D">
        <w:t xml:space="preserve"> </w:t>
      </w:r>
      <w:r w:rsidR="008F3ED6">
        <w:t>coming down there</w:t>
      </w:r>
      <w:r w:rsidR="008E701D">
        <w:t>’,</w:t>
      </w:r>
      <w:r w:rsidR="008F3ED6">
        <w:t xml:space="preserve"> I can't go down there</w:t>
      </w:r>
      <w:r w:rsidR="008E701D">
        <w:t xml:space="preserve"> </w:t>
      </w:r>
      <w:r w:rsidR="008F3ED6">
        <w:t>'cause of the steps</w:t>
      </w:r>
      <w:r w:rsidR="00BC3996">
        <w:t>. Right but they</w:t>
      </w:r>
      <w:r w:rsidR="008F3ED6">
        <w:t xml:space="preserve"> don't see it you know</w:t>
      </w:r>
      <w:r w:rsidR="00BC3996">
        <w:t xml:space="preserve"> what </w:t>
      </w:r>
      <w:r w:rsidR="008F3ED6">
        <w:t>I mean</w:t>
      </w:r>
      <w:r w:rsidR="00BC3996">
        <w:t>?</w:t>
      </w:r>
      <w:r w:rsidR="008F3ED6">
        <w:t xml:space="preserve"> </w:t>
      </w:r>
      <w:r w:rsidR="004C03AF">
        <w:t>I</w:t>
      </w:r>
      <w:r w:rsidR="008F3ED6">
        <w:t>t's</w:t>
      </w:r>
      <w:r w:rsidR="004C03AF">
        <w:t>, y</w:t>
      </w:r>
      <w:r w:rsidR="008F3ED6">
        <w:t>ou know</w:t>
      </w:r>
      <w:r w:rsidR="004C03AF">
        <w:t>…</w:t>
      </w:r>
      <w:r w:rsidR="008F3ED6">
        <w:t xml:space="preserve"> </w:t>
      </w:r>
    </w:p>
    <w:p w14:paraId="529057DC" w14:textId="5939ECBE" w:rsidR="008F3ED6" w:rsidRDefault="004C03AF" w:rsidP="008F3ED6">
      <w:r w:rsidRPr="004C03AF">
        <w:rPr>
          <w:b/>
          <w:bCs/>
        </w:rPr>
        <w:t>I:</w:t>
      </w:r>
      <w:r>
        <w:t xml:space="preserve"> Y</w:t>
      </w:r>
      <w:r w:rsidR="008F3ED6">
        <w:t>eah yeah, that's fine.</w:t>
      </w:r>
      <w:r>
        <w:t xml:space="preserve"> </w:t>
      </w:r>
      <w:r w:rsidR="008F3ED6">
        <w:t>Just trying to work out like if</w:t>
      </w:r>
      <w:r>
        <w:t xml:space="preserve"> </w:t>
      </w:r>
      <w:r w:rsidR="008F3ED6">
        <w:t>you would have liked any more</w:t>
      </w:r>
      <w:r>
        <w:t xml:space="preserve"> </w:t>
      </w:r>
      <w:r w:rsidR="008F3ED6">
        <w:t>information or anything like that,</w:t>
      </w:r>
      <w:r>
        <w:t xml:space="preserve"> </w:t>
      </w:r>
      <w:r w:rsidR="008F3ED6">
        <w:t>but it seems like more of the practical</w:t>
      </w:r>
      <w:r w:rsidR="00C1434D">
        <w:t>…</w:t>
      </w:r>
    </w:p>
    <w:p w14:paraId="3CC52E0E" w14:textId="55AF78F1" w:rsidR="008F3ED6" w:rsidRDefault="00C1434D" w:rsidP="008F3ED6">
      <w:r w:rsidRPr="00C1434D">
        <w:rPr>
          <w:b/>
          <w:bCs/>
        </w:rPr>
        <w:t>P:</w:t>
      </w:r>
      <w:r>
        <w:t xml:space="preserve"> Yeah…or how other</w:t>
      </w:r>
      <w:r w:rsidR="008F3ED6">
        <w:t xml:space="preserve"> people,</w:t>
      </w:r>
      <w:r>
        <w:t xml:space="preserve"> </w:t>
      </w:r>
      <w:r w:rsidR="008F3ED6">
        <w:t>I'd like to know how other</w:t>
      </w:r>
      <w:r>
        <w:t xml:space="preserve"> </w:t>
      </w:r>
      <w:r w:rsidR="008F3ED6">
        <w:t>people have experience</w:t>
      </w:r>
      <w:r w:rsidR="00AE6822">
        <w:t>d</w:t>
      </w:r>
      <w:r w:rsidR="008F3ED6">
        <w:t>.</w:t>
      </w:r>
      <w:r w:rsidR="00AE6822">
        <w:t xml:space="preserve"> </w:t>
      </w:r>
      <w:r w:rsidR="008F3ED6">
        <w:t xml:space="preserve">Like </w:t>
      </w:r>
      <w:r w:rsidR="00AE6822">
        <w:t xml:space="preserve">for instance I’m </w:t>
      </w:r>
      <w:r w:rsidR="008F3ED6">
        <w:t>experiencing</w:t>
      </w:r>
      <w:r w:rsidR="00AE6822">
        <w:t xml:space="preserve"> </w:t>
      </w:r>
      <w:r w:rsidR="008F3ED6">
        <w:t>the issues with my car</w:t>
      </w:r>
      <w:r w:rsidR="00AE6822">
        <w:t xml:space="preserve"> and </w:t>
      </w:r>
      <w:r w:rsidR="008F3ED6">
        <w:t xml:space="preserve">my scooter </w:t>
      </w:r>
      <w:r w:rsidR="00AE6822">
        <w:t>at</w:t>
      </w:r>
      <w:r w:rsidR="008F3ED6">
        <w:t xml:space="preserve"> a minute</w:t>
      </w:r>
      <w:r w:rsidR="00AE6822">
        <w:t>,</w:t>
      </w:r>
      <w:r w:rsidR="008F3ED6">
        <w:t xml:space="preserve"> </w:t>
      </w:r>
      <w:r w:rsidR="00F6472A">
        <w:t>h</w:t>
      </w:r>
      <w:r w:rsidR="008F3ED6">
        <w:t>ow they have,</w:t>
      </w:r>
      <w:r w:rsidR="00F6472A">
        <w:t xml:space="preserve"> </w:t>
      </w:r>
      <w:r w:rsidR="008F3ED6">
        <w:t>you know, cope</w:t>
      </w:r>
      <w:r w:rsidR="00F6472A">
        <w:t>d</w:t>
      </w:r>
      <w:r w:rsidR="008F3ED6">
        <w:t xml:space="preserve"> with different things</w:t>
      </w:r>
      <w:r w:rsidR="00F6472A">
        <w:t>, y</w:t>
      </w:r>
      <w:r w:rsidR="008F3ED6">
        <w:t>ou know</w:t>
      </w:r>
      <w:r w:rsidR="00F6472A">
        <w:t xml:space="preserve"> what </w:t>
      </w:r>
      <w:r w:rsidR="008F3ED6">
        <w:t>I mean</w:t>
      </w:r>
      <w:r w:rsidR="00F6472A">
        <w:t>?</w:t>
      </w:r>
      <w:r w:rsidR="008F3ED6">
        <w:t xml:space="preserve"> I mean obviously some</w:t>
      </w:r>
      <w:r w:rsidR="00F6472A">
        <w:t xml:space="preserve"> </w:t>
      </w:r>
      <w:r w:rsidR="008F3ED6">
        <w:t>people will have a partner,</w:t>
      </w:r>
      <w:r w:rsidR="00F6472A">
        <w:t xml:space="preserve"> </w:t>
      </w:r>
      <w:r w:rsidR="001D3BE6">
        <w:t xml:space="preserve">who </w:t>
      </w:r>
      <w:r w:rsidR="008F3ED6">
        <w:t>can help them out more.</w:t>
      </w:r>
      <w:r w:rsidR="001D3BE6">
        <w:t xml:space="preserve"> </w:t>
      </w:r>
      <w:r w:rsidR="008F3ED6">
        <w:t>You know,</w:t>
      </w:r>
      <w:r w:rsidR="001D3BE6">
        <w:t xml:space="preserve"> </w:t>
      </w:r>
      <w:r w:rsidR="008F3ED6">
        <w:t>I mean and then obviously some people</w:t>
      </w:r>
      <w:r w:rsidR="001D3BE6">
        <w:t xml:space="preserve"> </w:t>
      </w:r>
      <w:r w:rsidR="008F3ED6">
        <w:t xml:space="preserve">in the same position as </w:t>
      </w:r>
      <w:r w:rsidR="001D3BE6">
        <w:t xml:space="preserve">me and </w:t>
      </w:r>
      <w:r w:rsidR="008F3ED6">
        <w:t>won't, you know so.</w:t>
      </w:r>
      <w:r w:rsidR="00C92429">
        <w:t xml:space="preserve"> Yeah like I say, it is what it is and you just have to get on with it.</w:t>
      </w:r>
    </w:p>
    <w:p w14:paraId="0E09D2F7" w14:textId="7C572F95" w:rsidR="008F3ED6" w:rsidRDefault="00C92429" w:rsidP="008F3ED6">
      <w:r w:rsidRPr="00C92429">
        <w:rPr>
          <w:b/>
          <w:bCs/>
        </w:rPr>
        <w:t>I:</w:t>
      </w:r>
      <w:r>
        <w:t xml:space="preserve"> </w:t>
      </w:r>
      <w:r w:rsidR="008F3ED6">
        <w:t xml:space="preserve">Yeah, </w:t>
      </w:r>
      <w:r w:rsidR="00125CA8">
        <w:t>that’s</w:t>
      </w:r>
      <w:r w:rsidR="008F3ED6">
        <w:t xml:space="preserve"> a good attitude to have.</w:t>
      </w:r>
      <w:r w:rsidR="00125CA8">
        <w:t xml:space="preserve"> </w:t>
      </w:r>
      <w:r w:rsidR="008F3ED6">
        <w:t>Yeah, uhm, I just wondered if there</w:t>
      </w:r>
      <w:r w:rsidR="00125CA8">
        <w:t xml:space="preserve"> </w:t>
      </w:r>
      <w:r w:rsidR="008F3ED6">
        <w:t>was anything else you wanted to</w:t>
      </w:r>
      <w:r w:rsidR="00125CA8">
        <w:t xml:space="preserve"> </w:t>
      </w:r>
      <w:r w:rsidR="008F3ED6">
        <w:t xml:space="preserve">say it or can </w:t>
      </w:r>
      <w:r w:rsidR="00125CA8">
        <w:t xml:space="preserve">I </w:t>
      </w:r>
      <w:r w:rsidR="008F3ED6">
        <w:t>stop the recording</w:t>
      </w:r>
      <w:r w:rsidR="00125CA8">
        <w:t>?</w:t>
      </w:r>
    </w:p>
    <w:p w14:paraId="01370ACF" w14:textId="01C3D7B5" w:rsidR="008F3ED6" w:rsidRDefault="00125CA8" w:rsidP="008F3ED6">
      <w:r w:rsidRPr="00125CA8">
        <w:rPr>
          <w:b/>
          <w:bCs/>
        </w:rPr>
        <w:t>P:</w:t>
      </w:r>
      <w:r>
        <w:t xml:space="preserve"> </w:t>
      </w:r>
      <w:r w:rsidR="008F3ED6">
        <w:t xml:space="preserve">Yes, </w:t>
      </w:r>
      <w:r>
        <w:t xml:space="preserve">stop the recording </w:t>
      </w:r>
      <w:r w:rsidR="008F3ED6">
        <w:t>if you want</w:t>
      </w:r>
      <w:r>
        <w:t>, that’s up to you</w:t>
      </w:r>
      <w:r w:rsidR="000B23A9">
        <w:t>, if that’s the information you wanted…</w:t>
      </w:r>
    </w:p>
    <w:p w14:paraId="6F0C0FEE" w14:textId="3418BD6F" w:rsidR="00EA7803" w:rsidRDefault="000B23A9" w:rsidP="008F3ED6">
      <w:r w:rsidRPr="000B23A9">
        <w:rPr>
          <w:b/>
          <w:bCs/>
        </w:rPr>
        <w:t>I:</w:t>
      </w:r>
      <w:r>
        <w:t xml:space="preserve"> </w:t>
      </w:r>
      <w:r w:rsidR="008F3ED6">
        <w:t>Yep, but just generally anything</w:t>
      </w:r>
      <w:r>
        <w:t xml:space="preserve"> </w:t>
      </w:r>
      <w:r w:rsidR="008F3ED6">
        <w:t>else in terms of</w:t>
      </w:r>
      <w:r>
        <w:t>,</w:t>
      </w:r>
      <w:r w:rsidR="008F3ED6">
        <w:t xml:space="preserve"> I don't know</w:t>
      </w:r>
      <w:r>
        <w:t xml:space="preserve">, </w:t>
      </w:r>
      <w:r w:rsidR="008F3ED6">
        <w:t>how you cope with things or</w:t>
      </w:r>
      <w:r>
        <w:t xml:space="preserve"> w</w:t>
      </w:r>
      <w:r w:rsidR="008F3ED6">
        <w:t>here you get support from</w:t>
      </w:r>
      <w:r w:rsidR="00676B0F">
        <w:t>,</w:t>
      </w:r>
      <w:r w:rsidR="00EA7803">
        <w:t xml:space="preserve"> </w:t>
      </w:r>
      <w:r w:rsidR="008F3ED6">
        <w:t xml:space="preserve">but I think we've covered </w:t>
      </w:r>
      <w:r w:rsidR="00EA7803">
        <w:t>that</w:t>
      </w:r>
      <w:r w:rsidR="002F08E8">
        <w:t>?</w:t>
      </w:r>
    </w:p>
    <w:p w14:paraId="2265F706" w14:textId="3DFE89D2" w:rsidR="008F3ED6" w:rsidRDefault="00EA7803" w:rsidP="008F3ED6">
      <w:r w:rsidRPr="002F08E8">
        <w:rPr>
          <w:b/>
          <w:bCs/>
        </w:rPr>
        <w:t>P:</w:t>
      </w:r>
      <w:r>
        <w:t xml:space="preserve"> </w:t>
      </w:r>
      <w:r w:rsidR="00676B0F">
        <w:t>Yeah, OK.</w:t>
      </w:r>
    </w:p>
    <w:p w14:paraId="065E9C5B" w14:textId="724A5432" w:rsidR="00676B0F" w:rsidRDefault="00EA7803" w:rsidP="00676B0F">
      <w:r w:rsidRPr="002F08E8">
        <w:rPr>
          <w:b/>
          <w:bCs/>
        </w:rPr>
        <w:t>I:</w:t>
      </w:r>
      <w:r>
        <w:t xml:space="preserve"> </w:t>
      </w:r>
      <w:r w:rsidR="008F3ED6">
        <w:t>I'll still be on the call,</w:t>
      </w:r>
      <w:r w:rsidR="00676B0F">
        <w:t xml:space="preserve"> </w:t>
      </w:r>
      <w:r w:rsidR="008F3ED6">
        <w:t>but I just stopped the recording.</w:t>
      </w:r>
    </w:p>
    <w:p w14:paraId="7F8E4C9C" w14:textId="245AF26C" w:rsidR="008F3ED6" w:rsidRDefault="008F3ED6" w:rsidP="008F3ED6"/>
    <w:sectPr w:rsidR="008F3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DAE"/>
    <w:rsid w:val="00034910"/>
    <w:rsid w:val="00076205"/>
    <w:rsid w:val="000A51F0"/>
    <w:rsid w:val="000B23A9"/>
    <w:rsid w:val="000B39D0"/>
    <w:rsid w:val="000B5422"/>
    <w:rsid w:val="000D47A5"/>
    <w:rsid w:val="000F193A"/>
    <w:rsid w:val="000F26F7"/>
    <w:rsid w:val="00125CA8"/>
    <w:rsid w:val="00135158"/>
    <w:rsid w:val="00155376"/>
    <w:rsid w:val="00163BB9"/>
    <w:rsid w:val="00164942"/>
    <w:rsid w:val="00172F9D"/>
    <w:rsid w:val="001A431D"/>
    <w:rsid w:val="001D3BE6"/>
    <w:rsid w:val="001F1339"/>
    <w:rsid w:val="001F23EE"/>
    <w:rsid w:val="001F5B87"/>
    <w:rsid w:val="0024539F"/>
    <w:rsid w:val="00260D96"/>
    <w:rsid w:val="002803E5"/>
    <w:rsid w:val="00290EC4"/>
    <w:rsid w:val="002C0E41"/>
    <w:rsid w:val="002E5330"/>
    <w:rsid w:val="002F08E8"/>
    <w:rsid w:val="002F33EB"/>
    <w:rsid w:val="00333466"/>
    <w:rsid w:val="0036111F"/>
    <w:rsid w:val="00370E90"/>
    <w:rsid w:val="003827A7"/>
    <w:rsid w:val="003C4328"/>
    <w:rsid w:val="003D0565"/>
    <w:rsid w:val="004101A1"/>
    <w:rsid w:val="00412C4D"/>
    <w:rsid w:val="004419CE"/>
    <w:rsid w:val="004549C0"/>
    <w:rsid w:val="00476742"/>
    <w:rsid w:val="00477229"/>
    <w:rsid w:val="004772F6"/>
    <w:rsid w:val="004C03AF"/>
    <w:rsid w:val="00500AAE"/>
    <w:rsid w:val="0054323B"/>
    <w:rsid w:val="005741BF"/>
    <w:rsid w:val="0058567D"/>
    <w:rsid w:val="005B05D3"/>
    <w:rsid w:val="005B2E28"/>
    <w:rsid w:val="005D4295"/>
    <w:rsid w:val="005D61CB"/>
    <w:rsid w:val="005E51D1"/>
    <w:rsid w:val="005F2AF9"/>
    <w:rsid w:val="005F6FB2"/>
    <w:rsid w:val="00613A2D"/>
    <w:rsid w:val="00615DA1"/>
    <w:rsid w:val="006254E8"/>
    <w:rsid w:val="00646F61"/>
    <w:rsid w:val="00660FB8"/>
    <w:rsid w:val="006666AF"/>
    <w:rsid w:val="00676B0F"/>
    <w:rsid w:val="00682DAE"/>
    <w:rsid w:val="006923C9"/>
    <w:rsid w:val="006A0F81"/>
    <w:rsid w:val="006F6213"/>
    <w:rsid w:val="00716018"/>
    <w:rsid w:val="00720C34"/>
    <w:rsid w:val="007632C6"/>
    <w:rsid w:val="007926D6"/>
    <w:rsid w:val="00793FCA"/>
    <w:rsid w:val="007A6895"/>
    <w:rsid w:val="007C1C24"/>
    <w:rsid w:val="007C2405"/>
    <w:rsid w:val="007D5F6A"/>
    <w:rsid w:val="007E3B4E"/>
    <w:rsid w:val="007F2C7D"/>
    <w:rsid w:val="007F4EFC"/>
    <w:rsid w:val="008038FC"/>
    <w:rsid w:val="00812EB4"/>
    <w:rsid w:val="008857AD"/>
    <w:rsid w:val="008C7898"/>
    <w:rsid w:val="008E2D13"/>
    <w:rsid w:val="008E701D"/>
    <w:rsid w:val="008F3ED6"/>
    <w:rsid w:val="0092624D"/>
    <w:rsid w:val="00937D70"/>
    <w:rsid w:val="009707A5"/>
    <w:rsid w:val="009B707F"/>
    <w:rsid w:val="009C75C4"/>
    <w:rsid w:val="009D2D10"/>
    <w:rsid w:val="00A13021"/>
    <w:rsid w:val="00A35958"/>
    <w:rsid w:val="00A42A00"/>
    <w:rsid w:val="00A64FC1"/>
    <w:rsid w:val="00A7400F"/>
    <w:rsid w:val="00A964C3"/>
    <w:rsid w:val="00AA4C6F"/>
    <w:rsid w:val="00AB2B79"/>
    <w:rsid w:val="00AD4FC3"/>
    <w:rsid w:val="00AE41B3"/>
    <w:rsid w:val="00AE550E"/>
    <w:rsid w:val="00AE6822"/>
    <w:rsid w:val="00AF66C0"/>
    <w:rsid w:val="00B11771"/>
    <w:rsid w:val="00B70EBF"/>
    <w:rsid w:val="00B74B13"/>
    <w:rsid w:val="00B82ADD"/>
    <w:rsid w:val="00B85334"/>
    <w:rsid w:val="00BA1A37"/>
    <w:rsid w:val="00BC3996"/>
    <w:rsid w:val="00BD05F0"/>
    <w:rsid w:val="00C00510"/>
    <w:rsid w:val="00C1434D"/>
    <w:rsid w:val="00C35D34"/>
    <w:rsid w:val="00C41A41"/>
    <w:rsid w:val="00C475EF"/>
    <w:rsid w:val="00C56B21"/>
    <w:rsid w:val="00C816CB"/>
    <w:rsid w:val="00C92429"/>
    <w:rsid w:val="00C9319E"/>
    <w:rsid w:val="00C96410"/>
    <w:rsid w:val="00CA4970"/>
    <w:rsid w:val="00CB4DDC"/>
    <w:rsid w:val="00CC1FEB"/>
    <w:rsid w:val="00CC62A3"/>
    <w:rsid w:val="00CF1279"/>
    <w:rsid w:val="00CF233C"/>
    <w:rsid w:val="00CF72C1"/>
    <w:rsid w:val="00D322CD"/>
    <w:rsid w:val="00D450F0"/>
    <w:rsid w:val="00D45B98"/>
    <w:rsid w:val="00D765B3"/>
    <w:rsid w:val="00DC50D2"/>
    <w:rsid w:val="00DD58DD"/>
    <w:rsid w:val="00E07EFC"/>
    <w:rsid w:val="00E166F7"/>
    <w:rsid w:val="00E7547D"/>
    <w:rsid w:val="00E84555"/>
    <w:rsid w:val="00E85BCA"/>
    <w:rsid w:val="00EA7803"/>
    <w:rsid w:val="00EE6C84"/>
    <w:rsid w:val="00F059BE"/>
    <w:rsid w:val="00F42DE6"/>
    <w:rsid w:val="00F6472A"/>
    <w:rsid w:val="00F6625E"/>
    <w:rsid w:val="00F70FEB"/>
    <w:rsid w:val="00F8171C"/>
    <w:rsid w:val="00FD6E73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E6CBF"/>
  <w15:chartTrackingRefBased/>
  <w15:docId w15:val="{898F5C44-A324-4F43-96F1-990CFCEF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1495</Words>
  <Characters>8526</Characters>
  <Application>Microsoft Office Word</Application>
  <DocSecurity>0</DocSecurity>
  <Lines>71</Lines>
  <Paragraphs>20</Paragraphs>
  <ScaleCrop>false</ScaleCrop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143</cp:revision>
  <dcterms:created xsi:type="dcterms:W3CDTF">2021-11-08T10:49:00Z</dcterms:created>
  <dcterms:modified xsi:type="dcterms:W3CDTF">2023-04-07T11:01:00Z</dcterms:modified>
</cp:coreProperties>
</file>